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EBB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11B35C6B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2850A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/201</w:t>
      </w:r>
      <w:r w:rsidR="002850A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14:paraId="28ED2A4C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Przedszkole Miejskie nr 202</w:t>
      </w:r>
    </w:p>
    <w:p w14:paraId="2D7C6CA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850A2">
        <w:rPr>
          <w:rFonts w:ascii="Times New Roman" w:eastAsia="Times New Roman" w:hAnsi="Times New Roman" w:cs="Times New Roman"/>
          <w:sz w:val="20"/>
          <w:szCs w:val="20"/>
          <w:lang w:eastAsia="pl-PL"/>
        </w:rPr>
        <w:t>29-08-2019 r.</w:t>
      </w:r>
    </w:p>
    <w:p w14:paraId="1960B0EA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6FB29D" w14:textId="77777777" w:rsidR="008A1942" w:rsidRPr="008A1942" w:rsidRDefault="008A1942" w:rsidP="008A194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REGULAMIN</w:t>
      </w:r>
    </w:p>
    <w:p w14:paraId="3123EDF4" w14:textId="77777777" w:rsidR="008A1942" w:rsidRPr="008A1942" w:rsidRDefault="008A1942" w:rsidP="008A1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STOSOWANIA OBNIŻONEJ OPŁATY ZA ŚWIADCZENIA UDZIELANE PRZEZ  </w:t>
      </w:r>
    </w:p>
    <w:p w14:paraId="4A6C76F7" w14:textId="77777777" w:rsidR="008A1942" w:rsidRPr="008A1942" w:rsidRDefault="008A1942" w:rsidP="008A1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PRZEDSZKOLE MIEJSKIE NR 202 W ŁODZI.</w:t>
      </w:r>
    </w:p>
    <w:p w14:paraId="3E1CCCF4" w14:textId="77777777" w:rsidR="008A1942" w:rsidRPr="008A1942" w:rsidRDefault="008A1942" w:rsidP="008A1942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EF83B4" w14:textId="75887C44" w:rsidR="008A1942" w:rsidRPr="008A1942" w:rsidRDefault="008A1942" w:rsidP="008A1942">
      <w:pPr>
        <w:shd w:val="clear" w:color="auto" w:fill="FFFFFF"/>
        <w:spacing w:before="163" w:after="0" w:line="274" w:lineRule="exact"/>
        <w:ind w:left="14" w:firstLine="6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Na podstawie </w:t>
      </w:r>
      <w:r w:rsidRPr="008A19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V/163/19</w:t>
      </w:r>
      <w:r w:rsidRPr="008A19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Rady Miejskiej w Łodzi z dnia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8A19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lutego 201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9</w:t>
      </w:r>
      <w:r w:rsidRPr="008A19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r. </w:t>
      </w:r>
      <w:r w:rsidR="009774FF">
        <w:rPr>
          <w:rFonts w:ascii="Times New Roman" w:hAnsi="Times New Roman" w:cs="Times New Roman"/>
          <w:b/>
          <w:spacing w:val="-8"/>
          <w:sz w:val="24"/>
          <w:szCs w:val="24"/>
        </w:rPr>
        <w:br/>
      </w:r>
      <w:r w:rsidRPr="008A1942">
        <w:rPr>
          <w:rFonts w:ascii="Times New Roman" w:hAnsi="Times New Roman" w:cs="Times New Roman"/>
          <w:b/>
          <w:i/>
          <w:sz w:val="24"/>
          <w:szCs w:val="24"/>
        </w:rPr>
        <w:t xml:space="preserve">w sprawie ustalenia czasu bezpłatnego nauczania, wychowania i opieki, określenia wysokości opłat za korzystanie z wychowania przedszkolnego uczniów objętych wychowaniem przedszkolnym do końca roku szkolnego w roku kalendarzowym, w których kończą 6 lat </w:t>
      </w:r>
      <w:r w:rsidRPr="008A1942">
        <w:rPr>
          <w:rFonts w:ascii="Times New Roman" w:hAnsi="Times New Roman" w:cs="Times New Roman"/>
          <w:b/>
          <w:i/>
          <w:sz w:val="24"/>
          <w:szCs w:val="24"/>
        </w:rPr>
        <w:br/>
        <w:t>oraz określenia warunków częściowego lub całkowitego zwolnienia z opłat w przedszkolach publicznych prowadzonych przez Miasto Łódź</w:t>
      </w:r>
      <w:r w:rsidRPr="008A1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od dnia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Regulamin stosowania obniżonej opłaty za świadczenia udzielane przez Przedszkole Miejskie nr 202 w Łodzi.</w:t>
      </w:r>
    </w:p>
    <w:p w14:paraId="0C9C9325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14:paraId="6DC5A491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473C5F" w14:textId="77777777" w:rsidR="008A1942" w:rsidRPr="008A1942" w:rsidRDefault="008A1942" w:rsidP="008A1942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Z opłaty za korzystanie z wychowania przedszkolnego zwolnieni są:</w:t>
      </w:r>
    </w:p>
    <w:p w14:paraId="11E3DF5B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użytkownicy Łódzkiej Karty Dużej Rodziny;</w:t>
      </w:r>
    </w:p>
    <w:p w14:paraId="6DFC6D8A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dzieci z rodzinnych domów dziecka;</w:t>
      </w:r>
    </w:p>
    <w:p w14:paraId="08032BEA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dzieci z rodzin zastępczych.</w:t>
      </w:r>
    </w:p>
    <w:p w14:paraId="7CB86F52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-   uczniów korzystających z wychowania przedszkolnego w przedszkolach, w których prowadzone są roboty budowlane wewnątrz budynków przedszkoli, wyłączające możliwość przebywania i korzystania z nich w bezpiecznych i higienicznych warunkach – na czas prowadzeni tych robót</w:t>
      </w:r>
    </w:p>
    <w:p w14:paraId="4A938949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068FF6" w14:textId="77777777" w:rsidR="008A1942" w:rsidRPr="008A1942" w:rsidRDefault="008A1942" w:rsidP="008A1942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Rodzice/opiekunowie prawni:</w:t>
      </w:r>
    </w:p>
    <w:p w14:paraId="2BCD8D10" w14:textId="77777777" w:rsidR="008A1942" w:rsidRPr="008A1942" w:rsidRDefault="008A1942" w:rsidP="008A1942">
      <w:pPr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korzystający ze świadczeń pieniężnych pomocy społecznej przewidzianych w art. 36 pkt 1 ustawy z dnia 12 marca 2004 r. o pomocy społecznej (Dz.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 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1508,1693,2192,2245,2354 i 2529).</w:t>
      </w:r>
    </w:p>
    <w:p w14:paraId="07A9573D" w14:textId="77777777" w:rsidR="008A1942" w:rsidRPr="008A1942" w:rsidRDefault="008A1942" w:rsidP="008A1942">
      <w:pPr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lub otrzymujący pomoc z Miejskiego Ośrodka Pomocy Społecznej w Łodzi w opłatach                 za posiłek dziecka w przedszkolu, mogą zwrócić się do dyrektora przedszkola, o zwolnienie w całości lub w części z opłaty za świadczenia udzielane przez przedszkola wykraczające poza godziny bezpłatnego nauczania, wychowania i opieki.</w:t>
      </w:r>
    </w:p>
    <w:p w14:paraId="06846A06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417C3" w14:textId="77777777" w:rsidR="008A1942" w:rsidRPr="008A1942" w:rsidRDefault="008A1942" w:rsidP="008A1942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 / opiekunowie prawni ubiegający się o zwolnienie z opłaty lub obniżenie odpłatności za świadczenia przedszkola, zobowiązani są złożyć do dyrektora przedszkola następujące dokumenty:</w:t>
      </w:r>
    </w:p>
    <w:p w14:paraId="6970546D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wglądu - Łódzką Kartę Dużej Rodziny;</w:t>
      </w:r>
    </w:p>
    <w:p w14:paraId="1563C978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wglądu - dokument świadczący o pobycie w rodzinnym domu dziecka;</w:t>
      </w:r>
    </w:p>
    <w:p w14:paraId="3034BB57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wglądu - postanowienie sądu ustanawiającego rodzinę zastępczą </w:t>
      </w:r>
    </w:p>
    <w:p w14:paraId="7203BBAA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wglądu - decyzję o przyznaniu świadczeń pomocy społecznej </w:t>
      </w:r>
    </w:p>
    <w:p w14:paraId="14435867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o zastosowanie obniżonej odpłatności za świadczenia przedszkoli                       (wzór wniosku - załącznik Nr 1);</w:t>
      </w:r>
    </w:p>
    <w:p w14:paraId="76A333C4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o zwolnienie z odpłatności za pobyt dziecka w przedszkolu (załącznik nr 2);</w:t>
      </w:r>
    </w:p>
    <w:p w14:paraId="6E05E9ED" w14:textId="77777777" w:rsidR="008A1942" w:rsidRPr="008A1942" w:rsidRDefault="008A1942" w:rsidP="008A1942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 wysokości miesięcznego dochodu netto na jednego członka rodziny (wzór oświadczenia – załącznik Nr 3).</w:t>
      </w:r>
    </w:p>
    <w:p w14:paraId="73EC0F86" w14:textId="77777777" w:rsidR="008A1942" w:rsidRPr="008A1942" w:rsidRDefault="008A1942" w:rsidP="008A1942">
      <w:pPr>
        <w:tabs>
          <w:tab w:val="left" w:pos="426"/>
        </w:tabs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1C6D35" w14:textId="77777777" w:rsidR="008A1942" w:rsidRPr="008A1942" w:rsidRDefault="008A1942" w:rsidP="008A1942">
      <w:pPr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Rodzice zobowiązani są do dostarczenia dokumentów, określonych w § 1, pkt 3, niezwłocznie.</w:t>
      </w:r>
    </w:p>
    <w:p w14:paraId="579668E3" w14:textId="77777777" w:rsidR="008A1942" w:rsidRPr="008A1942" w:rsidRDefault="008A1942" w:rsidP="008A19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wydaje imienną decyzję w sprawie obniżonej odpłatności lub zwolnienia                      z opłaty za świadczenia przedszkola (wzór decyzji - załącznik Nr 4 i 5) po:</w:t>
      </w:r>
    </w:p>
    <w:p w14:paraId="4042B61D" w14:textId="77777777" w:rsidR="008A1942" w:rsidRPr="008A1942" w:rsidRDefault="008A1942" w:rsidP="008A19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spełnieniu warunków określonych w § 1 pkt 1 - 2,</w:t>
      </w:r>
    </w:p>
    <w:p w14:paraId="5A5154B8" w14:textId="77777777" w:rsidR="008A1942" w:rsidRPr="008A1942" w:rsidRDefault="008A1942" w:rsidP="008A19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złożeniu dokumentów określonych w § 1 pkt 3 regulaminu,</w:t>
      </w:r>
    </w:p>
    <w:p w14:paraId="7D2BFD0B" w14:textId="77777777" w:rsidR="008A1942" w:rsidRPr="008A1942" w:rsidRDefault="008A1942" w:rsidP="008A19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spełnieniu kryterium dochodowego, o którym mowa w § 4 ust.2. ww. uchwały.</w:t>
      </w:r>
    </w:p>
    <w:p w14:paraId="1B9785E9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F8F950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14:paraId="50813858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5B7059" w14:textId="77777777" w:rsidR="008A1942" w:rsidRPr="008A1942" w:rsidRDefault="008A1942" w:rsidP="008A19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Zwolnienie z opłaty za korzystanie z wychowania przedszkolnego poza czasem przeznaczonym na bezpłatne nauczanie, wychowanie i opiekę, w przedszkolach publicznych prowadzonych przez Miasto Łódź na podstawie § 3 w/w Uchwały stosowane jest na czas trwania umowy z przedszkolem oraz:</w:t>
      </w:r>
    </w:p>
    <w:p w14:paraId="36F1BAC8" w14:textId="77777777" w:rsidR="008A1942" w:rsidRPr="008A1942" w:rsidRDefault="008A1942" w:rsidP="008A19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ważności Karty Dużej Rodziny;</w:t>
      </w:r>
    </w:p>
    <w:p w14:paraId="72976A30" w14:textId="77777777" w:rsidR="008A1942" w:rsidRPr="008A1942" w:rsidRDefault="008A1942" w:rsidP="008A19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uczęszczania do przedszkola dziecka z rodzinnego domu dziecka;</w:t>
      </w:r>
    </w:p>
    <w:p w14:paraId="35D1A3FB" w14:textId="77777777" w:rsidR="008A1942" w:rsidRPr="008A1942" w:rsidRDefault="008A1942" w:rsidP="008A19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pełnienia funkcji rodziny zastępczej.</w:t>
      </w:r>
    </w:p>
    <w:p w14:paraId="468CA76E" w14:textId="77777777" w:rsidR="008A1942" w:rsidRPr="008A1942" w:rsidRDefault="008A1942" w:rsidP="008A1942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czas prowadzenia robót budowlanych wewnątrz budynków przedszkoli, wyłączających możliwość przebywania i korzystania z nich w bezpiecznych 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higienicznych warunkach. </w:t>
      </w:r>
    </w:p>
    <w:p w14:paraId="1CFFF93C" w14:textId="77777777" w:rsidR="008A1942" w:rsidRPr="008A1942" w:rsidRDefault="008A1942" w:rsidP="008A1942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093735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97BFE0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14:paraId="5FA8C31F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278CA" w14:textId="77777777" w:rsidR="008A1942" w:rsidRPr="008A1942" w:rsidRDefault="008A1942" w:rsidP="008A19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Obniżona odpłatność jest stosowana w trakcie umowy oświadczeniu usług                                        z Przedszkolem Miejskim nr 202 w Łodzi.</w:t>
      </w:r>
    </w:p>
    <w:p w14:paraId="3EF0D93D" w14:textId="77777777" w:rsidR="008A1942" w:rsidRPr="008A1942" w:rsidRDefault="008A1942" w:rsidP="008A194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ADCAA" w14:textId="77777777" w:rsidR="008A1942" w:rsidRPr="008A1942" w:rsidRDefault="008A1942" w:rsidP="008A19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Czas stosowania obniżonej odpłatności:</w:t>
      </w:r>
    </w:p>
    <w:p w14:paraId="598047FD" w14:textId="77777777" w:rsidR="008A1942" w:rsidRPr="008A1942" w:rsidRDefault="008A1942" w:rsidP="008A19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czas stosowania obniżonej odpłatności może być zastosowany tylko na okres roku szkolnego, z wyjątkiem określonym w § 3 pkt. 2 d),</w:t>
      </w:r>
    </w:p>
    <w:p w14:paraId="295693C5" w14:textId="77777777" w:rsidR="008A1942" w:rsidRPr="008A1942" w:rsidRDefault="008A1942" w:rsidP="008A19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na czasookres określony przez rodzica we wniosku, równoważny z przyznaniem pomocy przez MOPS, w przypadku otrzymania przez rodzica imiennej decyzji,</w:t>
      </w:r>
    </w:p>
    <w:p w14:paraId="796FC4C1" w14:textId="77777777" w:rsidR="008A1942" w:rsidRPr="008A1942" w:rsidRDefault="008A1942" w:rsidP="008A19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obniżenie odpłatności na dalsze miesiące przyznane przez MOPS może nastąpić 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po ponownym złożeniu dokumentów zgodnie z § 1 pkt 2 regulaminu i nie może trwać dłużej niż do ostatniego miesiąca roku szkolnego,</w:t>
      </w:r>
    </w:p>
    <w:p w14:paraId="4FDC184C" w14:textId="77777777" w:rsidR="008A1942" w:rsidRPr="008A1942" w:rsidRDefault="008A1942" w:rsidP="008A19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w okresie przerwy wakacyjnej, w którym pracuje przedszkole, ale nie dłużej                                        niż na czasokres pobytu dziecka w pracującym przedszkolu.</w:t>
      </w:r>
    </w:p>
    <w:p w14:paraId="499D02EF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86772C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14:paraId="6C969F7C" w14:textId="77777777" w:rsidR="008A1942" w:rsidRPr="008A1942" w:rsidRDefault="008A1942" w:rsidP="008A19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714358" w14:textId="77777777" w:rsidR="008A1942" w:rsidRPr="008A1942" w:rsidRDefault="008A1942" w:rsidP="008A194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§ 4 ust.2 ww. uchwały, dyrektor przedszkola ustala Tabelę obniżonej opłaty za przedszkole wraz z wartościami procentowymi progów kryterium dochodowego oraz wartościami kwotowymi.</w:t>
      </w:r>
    </w:p>
    <w:p w14:paraId="39316501" w14:textId="77777777" w:rsidR="008A1942" w:rsidRPr="008A1942" w:rsidRDefault="008A1942" w:rsidP="008A1942">
      <w:pPr>
        <w:tabs>
          <w:tab w:val="left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FCAFA1" w14:textId="77777777" w:rsidR="008A1942" w:rsidRPr="008A1942" w:rsidRDefault="008A1942" w:rsidP="008A19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obniżonej opłaty za przedszkole stanowi załącznik Nr 6 do regulaminu.</w:t>
      </w:r>
    </w:p>
    <w:p w14:paraId="16EA8C48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46300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14:paraId="0C26BD5C" w14:textId="77777777" w:rsidR="008A1942" w:rsidRPr="008A1942" w:rsidRDefault="008A1942" w:rsidP="008A1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B3B67" w14:textId="77777777" w:rsidR="0062472B" w:rsidRPr="0062472B" w:rsidRDefault="008A1942" w:rsidP="006247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47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Kwoty zawarte w tabeli obniżonej opłaty za przedszkole ulęgają zmianie                                 w przypadku zmiany wysokości kwoty dochodu na osobę w rodzinie zgodnie                        z ustawą z dnia 12 marca 2004r. o pomocy społecznej </w:t>
      </w:r>
      <w:r w:rsidR="0062472B" w:rsidRPr="0062472B">
        <w:rPr>
          <w:rFonts w:ascii="Times New Roman" w:eastAsia="Times New Roman" w:hAnsi="Times New Roman" w:cs="Times New Roman"/>
          <w:sz w:val="24"/>
          <w:szCs w:val="20"/>
          <w:lang w:eastAsia="pl-PL"/>
        </w:rPr>
        <w:t>(Dz.U. 2018 r., poz. 1508,1693,2192,2245,2354 i 2529).</w:t>
      </w:r>
    </w:p>
    <w:p w14:paraId="0C62B51D" w14:textId="77777777" w:rsidR="008A1942" w:rsidRPr="008A1942" w:rsidRDefault="008A1942" w:rsidP="006247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wchodzi w życie z dniem </w:t>
      </w:r>
      <w:r w:rsidRPr="0062472B">
        <w:rPr>
          <w:rFonts w:ascii="Times New Roman" w:eastAsia="Times New Roman" w:hAnsi="Times New Roman" w:cs="Times New Roman"/>
          <w:sz w:val="24"/>
          <w:szCs w:val="20"/>
          <w:lang w:eastAsia="pl-PL"/>
        </w:rPr>
        <w:t>1 września 2019 r.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1CAD315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0934A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EF3C60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BF51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7226080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stosowania obniżonej</w:t>
      </w:r>
    </w:p>
    <w:p w14:paraId="380F203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świadczenia udzielane przez </w:t>
      </w:r>
    </w:p>
    <w:p w14:paraId="37534A20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Miejskie nr 202 w Łodzi.</w:t>
      </w:r>
    </w:p>
    <w:p w14:paraId="114F824C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65AD4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1739DA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Łódź, </w:t>
      </w:r>
      <w:proofErr w:type="spellStart"/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</w:t>
      </w:r>
    </w:p>
    <w:p w14:paraId="26133AEF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8BB64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14:paraId="11C9B9A2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(imię i nazwisko rodzica)</w:t>
      </w:r>
    </w:p>
    <w:p w14:paraId="02E32837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F8A6779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14:paraId="5BB06E37" w14:textId="77777777" w:rsidR="008A1942" w:rsidRPr="008A1942" w:rsidRDefault="008A1942" w:rsidP="008A19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( adres zamieszkania)</w:t>
      </w:r>
    </w:p>
    <w:p w14:paraId="1A811BFC" w14:textId="77777777" w:rsidR="008A1942" w:rsidRPr="008A1942" w:rsidRDefault="008A1942" w:rsidP="008A19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B4A84" w14:textId="77777777" w:rsidR="008A1942" w:rsidRPr="008A1942" w:rsidRDefault="008A1942" w:rsidP="008A1942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40069E1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Miejskiego nr 202</w:t>
      </w:r>
    </w:p>
    <w:p w14:paraId="58EBC706" w14:textId="77777777" w:rsidR="008A1942" w:rsidRPr="008A1942" w:rsidRDefault="008A1942" w:rsidP="008A19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Łodzi </w:t>
      </w:r>
    </w:p>
    <w:p w14:paraId="683F15E2" w14:textId="77777777" w:rsidR="008A1942" w:rsidRPr="008A1942" w:rsidRDefault="008A1942" w:rsidP="008A19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Sędziowska 8/10</w:t>
      </w:r>
    </w:p>
    <w:p w14:paraId="57375DBC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13DEF3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5CC819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5754D4A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Wniosek </w:t>
      </w:r>
    </w:p>
    <w:p w14:paraId="7022D111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 ustalenie obniżonej opłaty za świadczenia udzielane przez przedszkole.</w:t>
      </w:r>
    </w:p>
    <w:p w14:paraId="02BB7A6E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D548E2C" w14:textId="77777777" w:rsidR="008A1942" w:rsidRPr="008A1942" w:rsidRDefault="008A1942" w:rsidP="008A1942">
      <w:pPr>
        <w:spacing w:after="0" w:line="360" w:lineRule="auto"/>
        <w:ind w:left="17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Zwracam się z prośbą o obniżenie opłaty za świadczenia udzielane przez przedszkole dla mojego dziecka / dzieci:</w:t>
      </w:r>
    </w:p>
    <w:p w14:paraId="5FDF2160" w14:textId="77777777" w:rsidR="008A1942" w:rsidRPr="008A1942" w:rsidRDefault="008A1942" w:rsidP="008A1942">
      <w:pPr>
        <w:spacing w:after="0" w:line="360" w:lineRule="auto"/>
        <w:ind w:left="17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  </w:t>
      </w:r>
    </w:p>
    <w:p w14:paraId="0E10464E" w14:textId="77777777" w:rsidR="008A1942" w:rsidRPr="008A1942" w:rsidRDefault="008A1942" w:rsidP="008A1942">
      <w:pPr>
        <w:spacing w:after="0" w:line="360" w:lineRule="auto"/>
        <w:ind w:left="17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</w:t>
      </w:r>
    </w:p>
    <w:p w14:paraId="2165DD6E" w14:textId="77777777" w:rsidR="008A1942" w:rsidRPr="008A1942" w:rsidRDefault="008A1942" w:rsidP="008A19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miesięczną za pobyt dziecka w przedszkolu wykraczający poza realizację podstawy programowej, na okres od ………………………… do ……………………….</w:t>
      </w:r>
    </w:p>
    <w:p w14:paraId="5BEC7630" w14:textId="77777777" w:rsidR="008A1942" w:rsidRPr="008A1942" w:rsidRDefault="008A1942" w:rsidP="008A1942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>tzn. na czas decyzji o przyznaniu świadczeń pomocy społecznej.</w:t>
      </w:r>
    </w:p>
    <w:p w14:paraId="197EF63E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B96418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Przedstawiam następujące dokumenty: </w:t>
      </w:r>
    </w:p>
    <w:p w14:paraId="0141AFB5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A1942" w:rsidRPr="008A1942" w14:paraId="2D875204" w14:textId="77777777" w:rsidTr="005354BC">
        <w:tc>
          <w:tcPr>
            <w:tcW w:w="8930" w:type="dxa"/>
          </w:tcPr>
          <w:p w14:paraId="4FFE7511" w14:textId="77777777" w:rsidR="008A1942" w:rsidRPr="008A1942" w:rsidRDefault="008A1942" w:rsidP="008A1942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decyzja przyznaniu świadczeń pomocy społecznej </w:t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DDDD7F" w14:textId="77777777" w:rsidR="008A1942" w:rsidRPr="008A1942" w:rsidRDefault="008A1942" w:rsidP="008A1942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wysokości miesięcznego dochodu netto</w:t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8A1942" w:rsidRPr="008A1942" w14:paraId="3F835E33" w14:textId="77777777" w:rsidTr="005354BC">
        <w:trPr>
          <w:trHeight w:val="458"/>
        </w:trPr>
        <w:tc>
          <w:tcPr>
            <w:tcW w:w="8930" w:type="dxa"/>
          </w:tcPr>
          <w:p w14:paraId="3B62271D" w14:textId="77777777" w:rsidR="008A1942" w:rsidRPr="008A1942" w:rsidRDefault="008A1942" w:rsidP="008A1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C19C20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78F4A0B" w14:textId="77777777" w:rsidR="008A1942" w:rsidRPr="008A1942" w:rsidRDefault="008A1942" w:rsidP="008A194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4F1880B4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</w:t>
      </w:r>
    </w:p>
    <w:p w14:paraId="7A0E6B3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(podpis rodzica / prawnego opiekuna) </w:t>
      </w:r>
    </w:p>
    <w:p w14:paraId="1633A6B9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8FD25C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5F461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FD08BA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14:paraId="75449917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stosowania obniżonej</w:t>
      </w:r>
    </w:p>
    <w:p w14:paraId="63B1F92B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świadczenia udzielane przez </w:t>
      </w:r>
    </w:p>
    <w:p w14:paraId="3DB0E387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Miejskie nr 202 w Łodzi.</w:t>
      </w:r>
    </w:p>
    <w:p w14:paraId="46158404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765C5A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1CCCC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Łódź, </w:t>
      </w:r>
      <w:proofErr w:type="spellStart"/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</w:t>
      </w:r>
    </w:p>
    <w:p w14:paraId="12DAA1BA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B1A75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14:paraId="55B2FC0E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(imię i nazwisko rodzica)</w:t>
      </w:r>
    </w:p>
    <w:p w14:paraId="4E7C8119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9717806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14:paraId="31162CC9" w14:textId="77777777" w:rsidR="008A1942" w:rsidRPr="008A1942" w:rsidRDefault="008A1942" w:rsidP="008A19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(adres zamieszkania)</w:t>
      </w:r>
    </w:p>
    <w:p w14:paraId="3AC0F41C" w14:textId="77777777" w:rsidR="008A1942" w:rsidRPr="008A1942" w:rsidRDefault="008A1942" w:rsidP="008A19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1761AEE4" w14:textId="77777777" w:rsidR="008A1942" w:rsidRPr="008A1942" w:rsidRDefault="008A1942" w:rsidP="008A1942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197F16B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Miejskiego nr 202</w:t>
      </w:r>
    </w:p>
    <w:p w14:paraId="3B96C1DF" w14:textId="77777777" w:rsidR="008A1942" w:rsidRPr="008A1942" w:rsidRDefault="008A1942" w:rsidP="008A19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Łodzi </w:t>
      </w:r>
    </w:p>
    <w:p w14:paraId="2198509F" w14:textId="77777777" w:rsidR="008A1942" w:rsidRPr="008A1942" w:rsidRDefault="008A1942" w:rsidP="008A194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Sędziowska 8/10</w:t>
      </w:r>
    </w:p>
    <w:p w14:paraId="6B59979C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1A302F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B7664B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0DC48AE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Wniosek </w:t>
      </w:r>
    </w:p>
    <w:p w14:paraId="1DDCF163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 zwolnienie z odpłatności za pobyt dziecka w przedszkolu wykraczający poza godziny                             realizacji bezpłatnego nauczania, wychowania i opieki.</w:t>
      </w:r>
    </w:p>
    <w:p w14:paraId="402522F5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BBAD4A0" w14:textId="77777777" w:rsidR="008A1942" w:rsidRPr="008A1942" w:rsidRDefault="008A1942" w:rsidP="008A1942">
      <w:pPr>
        <w:spacing w:after="0" w:line="360" w:lineRule="auto"/>
        <w:ind w:left="17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Zwracam się z prośbą o zwolnienie z odpłatności za świadczenia udzielane przez przedszkole, za każdą godzinę korzystania z wychowania przedszkolnego wykraczającą poza realizację bezpłatnego nauczania, wychowania i opieki, dla mojego dziecka/dzieci: .................................................................................</w:t>
      </w:r>
    </w:p>
    <w:p w14:paraId="797BE885" w14:textId="77777777" w:rsidR="008A1942" w:rsidRPr="008A1942" w:rsidRDefault="008A1942" w:rsidP="008A1942">
      <w:pPr>
        <w:spacing w:after="0" w:line="360" w:lineRule="auto"/>
        <w:ind w:left="170" w:hanging="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</w:t>
      </w:r>
    </w:p>
    <w:p w14:paraId="219433D3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94E2B8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Załączam następujące dokumenty: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A1942" w:rsidRPr="008A1942" w14:paraId="282CA895" w14:textId="77777777" w:rsidTr="005354BC">
        <w:tc>
          <w:tcPr>
            <w:tcW w:w="8930" w:type="dxa"/>
          </w:tcPr>
          <w:p w14:paraId="63CA881B" w14:textId="77777777" w:rsidR="008A1942" w:rsidRPr="008A1942" w:rsidRDefault="008A1942" w:rsidP="008A1942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Łódzka Karta Dużej Rodziny </w:t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BD456C9" w14:textId="77777777" w:rsidR="008A1942" w:rsidRPr="008A1942" w:rsidRDefault="008A1942" w:rsidP="008A1942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świadczący o pobycie w rodzinnym domu dziecka</w:t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C125B33" w14:textId="77777777" w:rsidR="008A1942" w:rsidRPr="008A1942" w:rsidRDefault="008A1942" w:rsidP="008A1942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postanowienie sądu</w:t>
            </w:r>
            <w:r w:rsidRPr="008A19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774188DE" w14:textId="77777777" w:rsidR="008A1942" w:rsidRPr="008A1942" w:rsidRDefault="008A1942" w:rsidP="008A19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42" w:rsidRPr="008A1942" w14:paraId="07836204" w14:textId="77777777" w:rsidTr="005354BC">
        <w:trPr>
          <w:trHeight w:val="458"/>
        </w:trPr>
        <w:tc>
          <w:tcPr>
            <w:tcW w:w="8930" w:type="dxa"/>
          </w:tcPr>
          <w:p w14:paraId="544C2063" w14:textId="77777777" w:rsidR="008A1942" w:rsidRPr="008A1942" w:rsidRDefault="008A1942" w:rsidP="008A1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53E415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61CF0B" w14:textId="77777777" w:rsidR="008A1942" w:rsidRPr="008A1942" w:rsidRDefault="008A1942" w:rsidP="008A194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2250DBE6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</w:t>
      </w:r>
    </w:p>
    <w:p w14:paraId="1310C69F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(podpis rodzica / prawnego opiekuna)</w:t>
      </w:r>
    </w:p>
    <w:p w14:paraId="05A080DB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7C02C9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oryginał do wglądu</w:t>
      </w:r>
    </w:p>
    <w:p w14:paraId="2583BFD3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62BD3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1F6B1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61CCF9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632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5517E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14:paraId="40541A7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stosowania obniżonej </w:t>
      </w:r>
    </w:p>
    <w:p w14:paraId="7587992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</w:t>
      </w:r>
      <w:r w:rsidR="0062472B"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 udzielane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</w:p>
    <w:p w14:paraId="6E0B2BCE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 Miejskie nr 202 w Łodzi.   </w:t>
      </w:r>
    </w:p>
    <w:p w14:paraId="3D9C7858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C1A136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5254E8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901C47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Łódź, dnia .........................................</w:t>
      </w:r>
    </w:p>
    <w:p w14:paraId="25999B0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DCF6BF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</w:p>
    <w:p w14:paraId="07F2AE65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(imię i nazwisko)</w:t>
      </w:r>
    </w:p>
    <w:p w14:paraId="0419043B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EC3ED00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D68013A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</w:t>
      </w:r>
    </w:p>
    <w:p w14:paraId="2A03DAF3" w14:textId="77777777" w:rsidR="008A1942" w:rsidRPr="008A1942" w:rsidRDefault="008A1942" w:rsidP="008A1942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(adres zamieszkania)</w:t>
      </w:r>
    </w:p>
    <w:p w14:paraId="70F35DB0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35E18BB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E79813" w14:textId="77777777" w:rsidR="008A1942" w:rsidRPr="008A1942" w:rsidRDefault="008A1942" w:rsidP="008A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C1D815" w14:textId="77777777" w:rsidR="008A1942" w:rsidRPr="008A1942" w:rsidRDefault="008A1942" w:rsidP="008A1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D8B8CE5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92347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BB3ED3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Ja, niżej podpisany/a legitymujący/a się dowodem osobistym..................................................... Matka / ojciec / opiekun prawny dziecka/dzieci: .....................................................................................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………………………………………………….........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oświadczam, że rodzina </w:t>
      </w:r>
      <w:r w:rsidR="0062472B"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moja posiada</w:t>
      </w: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…………………….. członków:</w:t>
      </w:r>
    </w:p>
    <w:p w14:paraId="0665EB04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F59B13" w14:textId="77777777" w:rsidR="008A1942" w:rsidRPr="008A1942" w:rsidRDefault="008A1942" w:rsidP="008A194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łączne dochody¹ w rodzinie wynoszą ....................................zł netto. </w:t>
      </w:r>
    </w:p>
    <w:p w14:paraId="7F4AD83A" w14:textId="77777777" w:rsidR="008A1942" w:rsidRPr="008A1942" w:rsidRDefault="008A1942" w:rsidP="008A19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562F57" w14:textId="77777777" w:rsidR="008A1942" w:rsidRPr="008A1942" w:rsidRDefault="008A1942" w:rsidP="008A194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dochód na jednego członka rodziny wynosi ...........................zł netto.</w:t>
      </w:r>
    </w:p>
    <w:p w14:paraId="066309A1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075240E" w14:textId="77777777" w:rsidR="008A1942" w:rsidRPr="008A1942" w:rsidRDefault="008A1942" w:rsidP="008A1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Świadomy odpowiedzialności karnej, prawdziwość wyżej przedstawionych danych, potwierdzam własnoręcznym podpisem (art.247 § 1 KK).</w:t>
      </w:r>
    </w:p>
    <w:p w14:paraId="48F4FA43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31B99F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</w:t>
      </w:r>
    </w:p>
    <w:p w14:paraId="03AB0E70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(czytelny podpis rodzica/ prawnego opiekuna)</w:t>
      </w:r>
    </w:p>
    <w:p w14:paraId="545593F6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21A23D3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FDD3F39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zgodnie z ustawą z dnia</w:t>
      </w:r>
      <w:r w:rsidRPr="008A194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29 sierpnia 1997r. o ochronie danych osobowych (Dz. U. z 2016r., poz. 922 z późn. zm.) w związku z prowadzonym przez Dyrektora Przedszkola Miejskiego nr 202 w Łodzi postępowaniem administracyjnym w sprawie ustalenia obniżonej odpłatności za świadczenia przedszkola.</w:t>
      </w:r>
    </w:p>
    <w:p w14:paraId="15CF6B5D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5699CA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………………………………………..</w:t>
      </w:r>
    </w:p>
    <w:p w14:paraId="0256AD68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Podpis rodzica (prawnego opiekuna)</w:t>
      </w:r>
    </w:p>
    <w:p w14:paraId="52472C2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</w:pPr>
    </w:p>
    <w:p w14:paraId="0F757E9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</w:pPr>
    </w:p>
    <w:p w14:paraId="2985DD4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  <w:t xml:space="preserve"> </w:t>
      </w:r>
    </w:p>
    <w:p w14:paraId="0F8649F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FDDB9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18"/>
          <w:szCs w:val="20"/>
          <w:lang w:eastAsia="pl-PL"/>
        </w:rPr>
        <w:t>¹za dochód uważa się sumę miesięcznych przychodów z miesiąca poprzedzającego złożenie wniosku</w:t>
      </w:r>
    </w:p>
    <w:p w14:paraId="1A79D202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A5B5C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0FC0F2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69ECAA" w14:textId="77777777" w:rsidR="008A1942" w:rsidRPr="008A1942" w:rsidRDefault="008A1942" w:rsidP="008A1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OBOWIĄZEK INFORMACYJNY</w:t>
      </w:r>
    </w:p>
    <w:p w14:paraId="74A90D0C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 r. informuję, że:</w:t>
      </w:r>
    </w:p>
    <w:p w14:paraId="146676A7" w14:textId="77777777" w:rsidR="008A1942" w:rsidRPr="008A1942" w:rsidRDefault="008A1942" w:rsidP="008A1942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Pani/Pana danych osobowych jest: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Przedszkole Miejskie nr 202, 91-304 Łódź,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ul. Sędziowska 8/10</w:t>
      </w:r>
    </w:p>
    <w:p w14:paraId="39E2B0B9" w14:textId="0EE779A3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Kontakt z Inspektorem ochrony danych w Przedszkolu Miejskim nr 202w Łodzi jest pod adresem:</w:t>
      </w:r>
      <w:r w:rsidR="00076C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    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e-mail:</w:t>
      </w:r>
      <w:r w:rsidR="00076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kontakt@secretum.eu</w:t>
      </w:r>
    </w:p>
    <w:p w14:paraId="48A26AB2" w14:textId="77777777" w:rsidR="008A1942" w:rsidRPr="008A1942" w:rsidRDefault="008A1942" w:rsidP="008A1942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Pani/Pana dane osobowe przetwarzane będą w celu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udzielenia zwolnienia z opłat za posiłek (obiad)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Przedszkolu Miejskim nr 202 zgodnie z Decyzją MOPS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na podstawie </w:t>
      </w:r>
      <w:r w:rsidR="0062472B" w:rsidRPr="0062472B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Uchwały Nr V/163/19 Rady Miejskiej w Łodzi z dnia 6 lutego 2019 r</w:t>
      </w: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sprawie ustalenia czasu bezpłatnego nauczania, wychowania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i opieki, określenia wysokości opłat za korzystanie z wychowania przedszkolnego uczniów objętych wychowaniem przedszkolnym do końca roku szkolnego w roku kalendarzowym, w których kończą 6 lat 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oraz określenia warunków częściowego lub całkowitego zwolnienia z opłat w przedszkolach publicznych prowadzonych przez Miasto Łódź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„Regulaminu stosowania obniżonej opłaty 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za świadczenia udzielane przez Przedszkole Miejskie nr 202 w Łodzi”  - 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</w:t>
      </w:r>
      <w:r w:rsidRPr="008A194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 1 pkt a cyt. rozporządzenia;</w:t>
      </w:r>
    </w:p>
    <w:p w14:paraId="19E3FF11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Pani/Pana dane osobowe nie będą przekazywane do innych podmiotów; </w:t>
      </w:r>
    </w:p>
    <w:p w14:paraId="5ABCDED4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5) Pani/Pana dane osobowe nie będą przekazywane do państwa trzeciego/organizacji międzynarodowej;</w:t>
      </w:r>
    </w:p>
    <w:p w14:paraId="1ABD58F0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6) Pani/Pana dane osobowe zawarte w treści wniosku będą przechowywane przez okres 5 lat, gdyż zostały zaliczone do kategorii archiwalnej B5;</w:t>
      </w:r>
    </w:p>
    <w:p w14:paraId="6D09B492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7) posiada Pani/Pan prawo dostępu do treści swoich danych oraz prawo ich sprostowania, usunięcia, ograniczenia przetwarzania, prawo do przenoszenia danych, prawo wniesienia sprzeciwu;</w:t>
      </w:r>
    </w:p>
    <w:p w14:paraId="28612686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8) ma Pan/Pani prawo wniesienia skargi do UODO, gdy uzna Pani/Pan, iż przetwarzanie danych osobowych Pani/Pana dotyczących narusza przepisy cyt. rozporządzenia;</w:t>
      </w:r>
    </w:p>
    <w:p w14:paraId="320FA24C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9) podanie przez Pana/Panią danych osobowych jest warunkiem rozpatrzenia wniosku, o którym mowa w pkt 3.</w:t>
      </w:r>
    </w:p>
    <w:p w14:paraId="1CD1F941" w14:textId="77777777" w:rsidR="008A1942" w:rsidRPr="008A1942" w:rsidRDefault="008A1942" w:rsidP="008A1942"/>
    <w:p w14:paraId="3E53FC91" w14:textId="77777777" w:rsidR="008A1942" w:rsidRPr="008A1942" w:rsidRDefault="008A1942" w:rsidP="008A1942">
      <w:pPr>
        <w:rPr>
          <w:rFonts w:ascii="Times New Roman" w:hAnsi="Times New Roman" w:cs="Times New Roman"/>
        </w:rPr>
      </w:pPr>
      <w:bookmarkStart w:id="0" w:name="_Hlk525725918"/>
      <w:r w:rsidRPr="008A1942">
        <w:rPr>
          <w:rFonts w:ascii="Times New Roman" w:hAnsi="Times New Roman" w:cs="Times New Roman"/>
        </w:rPr>
        <w:t>Podpis rodzica:</w:t>
      </w:r>
    </w:p>
    <w:p w14:paraId="370D2B3B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</w:t>
      </w:r>
    </w:p>
    <w:bookmarkEnd w:id="0"/>
    <w:p w14:paraId="0F404722" w14:textId="77777777" w:rsidR="008A1942" w:rsidRPr="008A1942" w:rsidRDefault="008A1942" w:rsidP="008A1942"/>
    <w:p w14:paraId="2FF5AEE1" w14:textId="77777777" w:rsidR="008A1942" w:rsidRPr="008A1942" w:rsidRDefault="008A1942" w:rsidP="008A1942"/>
    <w:p w14:paraId="7F42CB2C" w14:textId="77777777" w:rsidR="008A1942" w:rsidRPr="008A1942" w:rsidRDefault="008A1942" w:rsidP="008A1942"/>
    <w:p w14:paraId="4079443B" w14:textId="77777777" w:rsidR="008A1942" w:rsidRPr="008A1942" w:rsidRDefault="008A1942" w:rsidP="008A1942"/>
    <w:p w14:paraId="073B5EFC" w14:textId="77777777" w:rsidR="008A1942" w:rsidRPr="008A1942" w:rsidRDefault="008A1942" w:rsidP="008A1942"/>
    <w:p w14:paraId="0BB78AF8" w14:textId="77777777" w:rsidR="008A1942" w:rsidRPr="008A1942" w:rsidRDefault="008A1942" w:rsidP="008A1942"/>
    <w:p w14:paraId="1B5B0006" w14:textId="77777777" w:rsidR="008A1942" w:rsidRPr="008A1942" w:rsidRDefault="008A1942" w:rsidP="008A1942"/>
    <w:p w14:paraId="0D1C94F0" w14:textId="77777777" w:rsidR="008A1942" w:rsidRPr="008A1942" w:rsidRDefault="008A1942" w:rsidP="008A1942"/>
    <w:p w14:paraId="1C8A7BDA" w14:textId="77777777" w:rsidR="008A1942" w:rsidRPr="008A1942" w:rsidRDefault="008A1942" w:rsidP="008A1942"/>
    <w:p w14:paraId="07BE2AAC" w14:textId="77777777" w:rsidR="008A1942" w:rsidRPr="008A1942" w:rsidRDefault="008A1942" w:rsidP="008A1942"/>
    <w:p w14:paraId="2577BF1C" w14:textId="77777777" w:rsidR="008A1942" w:rsidRPr="008A1942" w:rsidRDefault="008A1942" w:rsidP="008A1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OBOWIĄZEK INFORMACYJNY</w:t>
      </w:r>
    </w:p>
    <w:p w14:paraId="7DEB589B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 r. informuję, że:</w:t>
      </w:r>
    </w:p>
    <w:p w14:paraId="48B31E6E" w14:textId="77777777" w:rsidR="008A1942" w:rsidRPr="008A1942" w:rsidRDefault="008A1942" w:rsidP="008A1942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Pani/Pana danych osobowych jest: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Przedszkole Miejskie nr 202, 91-304 Łódź,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ul. Sędziowska 8/10</w:t>
      </w:r>
    </w:p>
    <w:p w14:paraId="1AA34000" w14:textId="77777777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Kontakt z Inspektorem ochrony danych w Przedszkolu Miejskim nr 202w Łodzi jest pod adresem: e-mail:</w:t>
      </w:r>
      <w:r w:rsidRPr="008A1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kontakt@secretum.eu</w:t>
      </w:r>
    </w:p>
    <w:p w14:paraId="03DAF1E8" w14:textId="77777777" w:rsidR="008A1942" w:rsidRPr="008A1942" w:rsidRDefault="008A1942" w:rsidP="00032E35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Pani/Pana dane osobowe przetwarzane będą w celu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udzielenia zwolnienia z opłat za pobyt dziecka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Przedszkolu Miejskim nr 202 użytkowników Łódzkiej Karty Dużej Rodziny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525810740"/>
      <w:r w:rsidRPr="008A194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na podstawie </w:t>
      </w:r>
      <w:r w:rsidRPr="008A194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br/>
      </w:r>
      <w:r w:rsidR="0062472B" w:rsidRPr="0062472B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Uchwały Nr V/163/19 Rady Miejskiej w Łodzi z dnia 6 lutego 2019 r</w:t>
      </w:r>
      <w:r w:rsidRPr="008A1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sprawie ustalenia czasu bezpłatnego nauczania, wychowania i opieki, określenia wysokości opłat za korzystanie z wychowania przedszkolnego uczniów objętych wychowaniem przedszkolnym do końca roku szkolnego w roku kalendarzowym, w których kończą 6 lat oraz określenia warunków częściowego lub całkowitego zwolnienia z opłat w przedszkolach publicznych prowadzonych przez Miasto Łódź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„Regulaminu stosowania obniżonej opłaty</w:t>
      </w:r>
      <w:r w:rsidR="00032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 świadczenia udzielane przez Przedszkole Miejskie nr 202 w Łodzi” </w:t>
      </w:r>
      <w:bookmarkEnd w:id="1"/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-przepis</w:t>
      </w:r>
      <w:r w:rsidRPr="008A194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 1 pkt a cyt. rozporządzenia;</w:t>
      </w:r>
    </w:p>
    <w:p w14:paraId="017F03B6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Pani/Pana dane osobowe nie będą przekazywane do innych podmiotów; </w:t>
      </w:r>
    </w:p>
    <w:p w14:paraId="00BE19F7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5) Pani/Pana dane osobowe nie będą przekazywane do państwa trzeciego/organizacji międzynarodowej;</w:t>
      </w:r>
    </w:p>
    <w:p w14:paraId="17F6B8BB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6) Pani/Pana dane osobowe zawarte w treści wniosku będą przechowywane przez okres 5 lat, gdyż zostały zaliczone do kategorii archiwalnej B5;</w:t>
      </w:r>
    </w:p>
    <w:p w14:paraId="6F198C0C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7) posiada Pani/Pan prawo dostępu do treści swoich danych oraz prawo ich sprostowania, usunięcia, ograniczenia przetwarzania, prawo do przenoszenia danych, prawo wniesienia sprzeciwu;</w:t>
      </w:r>
    </w:p>
    <w:p w14:paraId="421E9D0F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8) ma Pan/Pani prawo wniesienia skargi do UODO, gdy uzna Pani/Pan, iż przetwarzanie danych osobowych Pani/Pana dotyczących narusza przepisy cyt. rozporządzenia;</w:t>
      </w:r>
    </w:p>
    <w:p w14:paraId="2B7C31E0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9) podanie przez Pana/Panią danych osobowych jest warunkiem rozpatrzenia wniosku, o którym mowa w pkt 3.</w:t>
      </w:r>
    </w:p>
    <w:p w14:paraId="569227A7" w14:textId="77777777" w:rsidR="008A1942" w:rsidRPr="008A1942" w:rsidRDefault="008A1942" w:rsidP="008A1942"/>
    <w:p w14:paraId="4008243C" w14:textId="77777777" w:rsidR="008A1942" w:rsidRPr="008A1942" w:rsidRDefault="008A1942" w:rsidP="008A1942"/>
    <w:p w14:paraId="1362E139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Podpis rodzica:</w:t>
      </w:r>
    </w:p>
    <w:p w14:paraId="53670FDD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</w:t>
      </w:r>
    </w:p>
    <w:p w14:paraId="33D8680E" w14:textId="77777777" w:rsidR="008A1942" w:rsidRPr="008A1942" w:rsidRDefault="008A1942" w:rsidP="008A1942"/>
    <w:p w14:paraId="101CA19A" w14:textId="77777777" w:rsidR="008A1942" w:rsidRPr="008A1942" w:rsidRDefault="008A1942" w:rsidP="008A1942"/>
    <w:p w14:paraId="3570537C" w14:textId="77777777" w:rsidR="008A1942" w:rsidRDefault="008A1942" w:rsidP="008A1942"/>
    <w:p w14:paraId="313F7AEA" w14:textId="77777777" w:rsidR="0062472B" w:rsidRPr="008A1942" w:rsidRDefault="0062472B" w:rsidP="008A1942"/>
    <w:p w14:paraId="6B5B25B1" w14:textId="77777777" w:rsidR="008A1942" w:rsidRPr="008A1942" w:rsidRDefault="008A1942" w:rsidP="008A1942"/>
    <w:p w14:paraId="22C1EA78" w14:textId="77777777" w:rsidR="008A1942" w:rsidRPr="008A1942" w:rsidRDefault="008A1942" w:rsidP="008A1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OBOWIĄZEK INFORMACYJNY</w:t>
      </w:r>
    </w:p>
    <w:p w14:paraId="044CB81E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 r. informuję, że:</w:t>
      </w:r>
    </w:p>
    <w:p w14:paraId="0E40050F" w14:textId="77777777" w:rsidR="008A1942" w:rsidRPr="008A1942" w:rsidRDefault="008A1942" w:rsidP="008A1942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Pani/Pana danych osobowych jest: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Przedszkole Miejskie nr 202, 91-304 Łódź,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ul. Sędziowska 8/10</w:t>
      </w:r>
    </w:p>
    <w:p w14:paraId="490EBFBB" w14:textId="1231F240" w:rsidR="008A1942" w:rsidRPr="008A1942" w:rsidRDefault="008A1942" w:rsidP="008A1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Kontakt z Inspektorem ochrony danych w Przedszkolu Miejskim nr 202w Łodzi jest pod adresem:</w:t>
      </w:r>
      <w:r w:rsidR="003843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    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e-mail:</w:t>
      </w:r>
      <w:r w:rsidRPr="008A1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A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kontakt@secretum.eu</w:t>
      </w:r>
    </w:p>
    <w:p w14:paraId="55DE3403" w14:textId="77777777" w:rsidR="008A1942" w:rsidRPr="008A1942" w:rsidRDefault="008A1942" w:rsidP="008A1942">
      <w:pPr>
        <w:spacing w:before="100" w:beforeAutospacing="1" w:after="100" w:afterAutospacing="1" w:line="24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Pani/Pana dane osobowe przetwarzane będą w celu 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udzielenia zwolnienia z opłat za posiłek - obiad</w:t>
      </w:r>
      <w:r w:rsidRPr="008A1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Przedszkolu Miejskim nr 202 zgodnie z Decyzją MOPS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 pobyt w przedszkolu wykraczający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poza realizację podstawy programowej </w:t>
      </w:r>
      <w:r w:rsidRPr="008A1942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na </w:t>
      </w:r>
      <w:r w:rsidR="0062472B" w:rsidRPr="0062472B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Uchwały Nr V/163/19 Rady Miejskiej w Łodzi z dnia 6 lutego 2019 r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sprawie ustalenia czasu bezpłatnego nauczania, wychowania i opieki, określenia wysokości opłat za korzystanie z wychowania przedszkolnego uczniów objętych wychowaniem przedszkolnym do końca roku szkolnego w roku kalendarzowym, w których kończą 6 lat oraz określenia warunków częściowego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lub całkowitego zwolnienia z opłat w przedszkolach publicznych prowadzonych przez Miasto Łódź</w:t>
      </w:r>
      <w:r w:rsidRPr="008A19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„Regulaminu stosowania obniżonej opłaty za świadczenia udzielane przez Przedszkole Miejskie nr 202 w Łodzi” -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</w:t>
      </w:r>
      <w:r w:rsidRPr="008A194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 1 pkt a cyt. rozporządzenia;</w:t>
      </w:r>
    </w:p>
    <w:p w14:paraId="487E3114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Pani/Pana dane osobowe nie będą przekazywane do innych podmiotów; </w:t>
      </w:r>
    </w:p>
    <w:p w14:paraId="2C2DABE0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5) Pani/Pana dane osobowe nie będą przekazywane do państwa trzeciego/organizacji międzynarodowej;</w:t>
      </w:r>
    </w:p>
    <w:p w14:paraId="6F278185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6) Pani/Pana dane osobowe zawarte w treści wniosku będą przechowywane przez okres 5 lat, gdyż zostały zaliczone do kategorii archiwalnej B5;</w:t>
      </w:r>
    </w:p>
    <w:p w14:paraId="59A0C0A7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7) posiada Pani/Pan prawo dostępu do treści swoich danych oraz prawo ich sprostowania, usunięcia, ograniczenia przetwarzania, prawo do przenoszenia danych, prawo wniesienia sprzeciwu;</w:t>
      </w:r>
    </w:p>
    <w:p w14:paraId="070BB1E5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8) ma Pan/Pani prawo wniesienia skargi do UODO, gdy uzna Pani/Pan, iż przetwarzanie danych osobowych Pani/Pana dotyczących narusza przepisy cyt. rozporządzenia;</w:t>
      </w:r>
    </w:p>
    <w:p w14:paraId="66B44EE5" w14:textId="77777777" w:rsidR="008A1942" w:rsidRPr="008A1942" w:rsidRDefault="008A1942" w:rsidP="008A194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9) podanie przez Pana/Panią danych osobowych jest warunkiem rozpatrzenia wniosku, o którym mowa w pkt 3.</w:t>
      </w:r>
    </w:p>
    <w:p w14:paraId="2E438394" w14:textId="77777777" w:rsidR="008A1942" w:rsidRPr="008A1942" w:rsidRDefault="008A1942" w:rsidP="008A1942"/>
    <w:p w14:paraId="6F1B9D2E" w14:textId="77777777" w:rsidR="008A1942" w:rsidRPr="008A1942" w:rsidRDefault="008A1942" w:rsidP="008A1942"/>
    <w:p w14:paraId="1169D471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Podpis rodzica:</w:t>
      </w:r>
    </w:p>
    <w:p w14:paraId="2407A7BA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</w:t>
      </w:r>
    </w:p>
    <w:p w14:paraId="54BA58A5" w14:textId="77777777" w:rsidR="008A1942" w:rsidRPr="008A1942" w:rsidRDefault="008A1942" w:rsidP="008A1942"/>
    <w:p w14:paraId="0BE79620" w14:textId="77777777" w:rsidR="008A1942" w:rsidRPr="008A1942" w:rsidRDefault="008A1942" w:rsidP="008A1942"/>
    <w:p w14:paraId="4E76F77B" w14:textId="77777777" w:rsidR="008A1942" w:rsidRPr="008A1942" w:rsidRDefault="008A1942" w:rsidP="008A1942"/>
    <w:p w14:paraId="450109D1" w14:textId="77777777" w:rsidR="008A1942" w:rsidRPr="008A1942" w:rsidRDefault="008A1942" w:rsidP="008A1942"/>
    <w:p w14:paraId="53E2727D" w14:textId="77777777" w:rsidR="008A1942" w:rsidRPr="008A1942" w:rsidRDefault="008A1942" w:rsidP="008A1942"/>
    <w:p w14:paraId="314EFDE7" w14:textId="77777777" w:rsidR="008A1942" w:rsidRPr="008A1942" w:rsidRDefault="008A1942" w:rsidP="008A1942"/>
    <w:p w14:paraId="3E6F4E40" w14:textId="77777777" w:rsidR="008A1942" w:rsidRPr="008A1942" w:rsidRDefault="008A1942" w:rsidP="008A1942"/>
    <w:p w14:paraId="4F19C417" w14:textId="77777777" w:rsidR="008A1942" w:rsidRPr="008A1942" w:rsidRDefault="008A1942" w:rsidP="008A1942"/>
    <w:p w14:paraId="2A849434" w14:textId="77777777" w:rsidR="008A1942" w:rsidRPr="008A1942" w:rsidRDefault="008A1942" w:rsidP="008A1942"/>
    <w:p w14:paraId="3B364D4E" w14:textId="77777777" w:rsidR="008A1942" w:rsidRPr="008A1942" w:rsidRDefault="008A1942" w:rsidP="008A1942">
      <w:pPr>
        <w:ind w:left="4956"/>
        <w:rPr>
          <w:rFonts w:ascii="Times New Roman" w:hAnsi="Times New Roman" w:cs="Times New Roman"/>
        </w:rPr>
      </w:pPr>
      <w:bookmarkStart w:id="2" w:name="_Hlk525726296"/>
      <w:r w:rsidRPr="008A1942">
        <w:rPr>
          <w:rFonts w:ascii="Times New Roman" w:hAnsi="Times New Roman" w:cs="Times New Roman"/>
        </w:rPr>
        <w:t>Łódź, dnia ……………………………….</w:t>
      </w:r>
    </w:p>
    <w:p w14:paraId="2D408EF1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20B872B8" w14:textId="77777777" w:rsidR="008A1942" w:rsidRPr="008A1942" w:rsidRDefault="008A1942" w:rsidP="008A1942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Imię i nazwisko, adres osoby, na którą została wystawiona Decyzja MOPS w sprawie dofinansowania posiłku (obiad):</w:t>
      </w:r>
    </w:p>
    <w:p w14:paraId="5F15B50A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5ECF2350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8A965E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1EB779FA" w14:textId="77777777" w:rsidR="008A1942" w:rsidRPr="008A1942" w:rsidRDefault="008A1942" w:rsidP="008A1942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Nr Decyzji MOPS:</w:t>
      </w:r>
    </w:p>
    <w:p w14:paraId="7FCF3FE3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……………………………………………………. z dnia …………………………………….</w:t>
      </w:r>
    </w:p>
    <w:p w14:paraId="4CD2E006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50E92A0F" w14:textId="77777777" w:rsidR="008A1942" w:rsidRPr="008A1942" w:rsidRDefault="008A1942" w:rsidP="008A1942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Dla dziecka/dzieci: </w:t>
      </w:r>
    </w:p>
    <w:p w14:paraId="1BFF6029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18CF26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CFBEDE" w14:textId="77777777" w:rsidR="008A1942" w:rsidRPr="008A1942" w:rsidRDefault="008A1942" w:rsidP="008A1942">
      <w:pPr>
        <w:numPr>
          <w:ilvl w:val="0"/>
          <w:numId w:val="15"/>
        </w:numPr>
        <w:spacing w:line="480" w:lineRule="auto"/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Okres, na który została przyznana decyzja:</w:t>
      </w:r>
    </w:p>
    <w:p w14:paraId="6DDA3139" w14:textId="77777777" w:rsidR="008A1942" w:rsidRPr="008A1942" w:rsidRDefault="008A1942" w:rsidP="008A1942">
      <w:pPr>
        <w:spacing w:line="480" w:lineRule="auto"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             Od dnia …………………………. Do dnia ……………………………</w:t>
      </w:r>
    </w:p>
    <w:p w14:paraId="669F4B18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0810CD6F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07A5DC84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Pieczęć i podpis Dyrektora:</w:t>
      </w:r>
    </w:p>
    <w:p w14:paraId="0109687B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60F9F6D2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………………………………………….</w:t>
      </w:r>
    </w:p>
    <w:bookmarkEnd w:id="2"/>
    <w:p w14:paraId="707EC2B5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4A009F0D" w14:textId="77777777" w:rsidR="008A1942" w:rsidRPr="008A1942" w:rsidRDefault="008A1942" w:rsidP="008A1942"/>
    <w:p w14:paraId="14E294F6" w14:textId="77777777" w:rsidR="008A1942" w:rsidRPr="008A1942" w:rsidRDefault="008A1942" w:rsidP="008A1942"/>
    <w:p w14:paraId="53794FAC" w14:textId="77777777" w:rsidR="008A1942" w:rsidRPr="008A1942" w:rsidRDefault="008A1942" w:rsidP="008A1942"/>
    <w:p w14:paraId="6FF25D10" w14:textId="77777777" w:rsidR="008A1942" w:rsidRPr="008A1942" w:rsidRDefault="008A1942" w:rsidP="008A1942"/>
    <w:p w14:paraId="3FE91803" w14:textId="77777777" w:rsidR="008A1942" w:rsidRPr="008A1942" w:rsidRDefault="008A1942" w:rsidP="008A1942"/>
    <w:p w14:paraId="6C4B05D3" w14:textId="77777777" w:rsidR="008A1942" w:rsidRPr="008A1942" w:rsidRDefault="008A1942" w:rsidP="008A1942"/>
    <w:p w14:paraId="152B6E95" w14:textId="77777777" w:rsidR="008A1942" w:rsidRPr="008A1942" w:rsidRDefault="008A1942" w:rsidP="008A1942"/>
    <w:p w14:paraId="3E3E1894" w14:textId="77777777" w:rsidR="008A1942" w:rsidRDefault="008A1942" w:rsidP="008A1942"/>
    <w:p w14:paraId="6F41C66C" w14:textId="77777777" w:rsidR="00032E35" w:rsidRDefault="00032E35" w:rsidP="008A1942"/>
    <w:p w14:paraId="49660336" w14:textId="77777777" w:rsidR="00032E35" w:rsidRPr="008A1942" w:rsidRDefault="00032E35" w:rsidP="008A1942"/>
    <w:p w14:paraId="699610B2" w14:textId="77777777" w:rsidR="008A1942" w:rsidRPr="008A1942" w:rsidRDefault="008A1942" w:rsidP="008A1942"/>
    <w:p w14:paraId="3D0B73F3" w14:textId="77777777" w:rsidR="008A1942" w:rsidRPr="008A1942" w:rsidRDefault="008A1942" w:rsidP="008A1942"/>
    <w:p w14:paraId="7B6C11B5" w14:textId="77777777" w:rsidR="008A1942" w:rsidRPr="008A1942" w:rsidRDefault="008A1942" w:rsidP="008A1942">
      <w:pPr>
        <w:ind w:left="4956"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lastRenderedPageBreak/>
        <w:t>Łódź, dnia ………………………………..</w:t>
      </w:r>
    </w:p>
    <w:p w14:paraId="7BF04430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4B74D3F5" w14:textId="77777777" w:rsidR="008A1942" w:rsidRPr="008A1942" w:rsidRDefault="008A1942" w:rsidP="008A1942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A1942">
        <w:rPr>
          <w:rFonts w:ascii="Times New Roman" w:hAnsi="Times New Roman" w:cs="Times New Roman"/>
        </w:rPr>
        <w:t>Imię i nazwisko osoby ubiegającej się o</w:t>
      </w:r>
      <w:r w:rsidRPr="008A1942">
        <w:rPr>
          <w:rFonts w:ascii="Times New Roman" w:hAnsi="Times New Roman" w:cs="Times New Roman"/>
          <w:b/>
          <w:bCs/>
          <w:sz w:val="20"/>
          <w:szCs w:val="20"/>
        </w:rPr>
        <w:t xml:space="preserve"> udzielenie zwolnienia z opłat za pobyt dziecka </w:t>
      </w:r>
      <w:r w:rsidRPr="008A194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Przedszkolu Miejskim nr 202 zgodnie z </w:t>
      </w:r>
      <w:bookmarkStart w:id="3" w:name="_Hlk525726433"/>
      <w:r w:rsidRPr="008A1942">
        <w:rPr>
          <w:rFonts w:ascii="Times New Roman" w:hAnsi="Times New Roman" w:cs="Times New Roman"/>
          <w:b/>
          <w:bCs/>
          <w:sz w:val="20"/>
          <w:szCs w:val="20"/>
        </w:rPr>
        <w:t xml:space="preserve">Łódzką Kartą Dużej </w:t>
      </w:r>
      <w:bookmarkEnd w:id="3"/>
      <w:r w:rsidRPr="008A1942">
        <w:rPr>
          <w:rFonts w:ascii="Times New Roman" w:hAnsi="Times New Roman" w:cs="Times New Roman"/>
          <w:b/>
          <w:bCs/>
          <w:sz w:val="20"/>
          <w:szCs w:val="20"/>
        </w:rPr>
        <w:t>Rodziny:</w:t>
      </w:r>
    </w:p>
    <w:p w14:paraId="5BF434D8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429C3050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…………………………………………………….</w:t>
      </w:r>
    </w:p>
    <w:p w14:paraId="7CF651D6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10AE8AB6" w14:textId="77777777" w:rsidR="008A1942" w:rsidRPr="008A1942" w:rsidRDefault="008A1942" w:rsidP="008A1942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Imię i nazwisko rodzica/opiekuna prawnego, Nr posiadacza </w:t>
      </w:r>
      <w:r w:rsidRPr="008A1942">
        <w:rPr>
          <w:rFonts w:ascii="Times New Roman" w:hAnsi="Times New Roman" w:cs="Times New Roman"/>
          <w:bCs/>
          <w:sz w:val="20"/>
          <w:szCs w:val="20"/>
        </w:rPr>
        <w:t>Łódzkiej Karty Dużej Rodziny, data ważności:</w:t>
      </w:r>
    </w:p>
    <w:p w14:paraId="130C2749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             ………………………………………………………………………………………. </w:t>
      </w:r>
    </w:p>
    <w:p w14:paraId="544BD3B7" w14:textId="77777777" w:rsidR="008A1942" w:rsidRPr="008A1942" w:rsidRDefault="008A1942" w:rsidP="008A1942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Imię i nazwisko dziecka/dzieci, Nr posiadacza </w:t>
      </w:r>
      <w:r w:rsidRPr="008A1942">
        <w:rPr>
          <w:rFonts w:ascii="Times New Roman" w:hAnsi="Times New Roman" w:cs="Times New Roman"/>
          <w:bCs/>
          <w:sz w:val="20"/>
          <w:szCs w:val="20"/>
        </w:rPr>
        <w:t>Łódzkiej Karty Dużej Rodziny, data ważności:</w:t>
      </w:r>
    </w:p>
    <w:p w14:paraId="7C05F628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             ………………………………………………………………………………………. </w:t>
      </w:r>
    </w:p>
    <w:p w14:paraId="0BC16534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             ……………………………………………………………………………………….</w:t>
      </w:r>
    </w:p>
    <w:p w14:paraId="15543B5C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5B75E620" w14:textId="77777777" w:rsidR="008A1942" w:rsidRPr="008A1942" w:rsidRDefault="008A1942" w:rsidP="008A1942">
      <w:pPr>
        <w:numPr>
          <w:ilvl w:val="0"/>
          <w:numId w:val="16"/>
        </w:numPr>
        <w:contextualSpacing/>
        <w:rPr>
          <w:rFonts w:ascii="Times New Roman" w:hAnsi="Times New Roman" w:cs="Times New Roman"/>
          <w:bCs/>
        </w:rPr>
      </w:pPr>
      <w:r w:rsidRPr="008A1942">
        <w:rPr>
          <w:rFonts w:ascii="Times New Roman" w:hAnsi="Times New Roman" w:cs="Times New Roman"/>
        </w:rPr>
        <w:t xml:space="preserve">Okres, na który zostało przyznane </w:t>
      </w:r>
      <w:r w:rsidRPr="008A1942">
        <w:rPr>
          <w:rFonts w:ascii="Times New Roman" w:hAnsi="Times New Roman" w:cs="Times New Roman"/>
          <w:bCs/>
        </w:rPr>
        <w:t>zwolnienie z opłat za pobyt dziecka/dzieci w Przedszkolu Miejskim nr 202 zgodnie z Łódzką Kartą Dużej Rodziny:</w:t>
      </w:r>
    </w:p>
    <w:p w14:paraId="550A522F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07FFB8E2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 xml:space="preserve">             od dnia …………………………. do dnia ……………………………</w:t>
      </w:r>
    </w:p>
    <w:p w14:paraId="7864677A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3EE2A80F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1856214A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Pieczęć i podpis Dyrektora:</w:t>
      </w:r>
    </w:p>
    <w:p w14:paraId="3B47E58E" w14:textId="77777777" w:rsidR="008A1942" w:rsidRPr="008A1942" w:rsidRDefault="008A1942" w:rsidP="008A1942">
      <w:pPr>
        <w:rPr>
          <w:rFonts w:ascii="Times New Roman" w:hAnsi="Times New Roman" w:cs="Times New Roman"/>
        </w:rPr>
      </w:pPr>
    </w:p>
    <w:p w14:paraId="503E51FA" w14:textId="77777777" w:rsidR="008A1942" w:rsidRPr="008A1942" w:rsidRDefault="008A1942" w:rsidP="008A1942">
      <w:pPr>
        <w:rPr>
          <w:rFonts w:ascii="Times New Roman" w:hAnsi="Times New Roman" w:cs="Times New Roman"/>
        </w:rPr>
      </w:pPr>
      <w:r w:rsidRPr="008A1942">
        <w:rPr>
          <w:rFonts w:ascii="Times New Roman" w:hAnsi="Times New Roman" w:cs="Times New Roman"/>
        </w:rPr>
        <w:t>………………………………………….</w:t>
      </w:r>
    </w:p>
    <w:p w14:paraId="01DBB20D" w14:textId="77777777" w:rsidR="008A1942" w:rsidRPr="008A1942" w:rsidRDefault="008A1942" w:rsidP="008A1942"/>
    <w:p w14:paraId="644A421C" w14:textId="77777777" w:rsidR="008A1942" w:rsidRPr="008A1942" w:rsidRDefault="008A1942" w:rsidP="008A1942"/>
    <w:p w14:paraId="0FD71E85" w14:textId="77777777" w:rsidR="008A1942" w:rsidRPr="008A1942" w:rsidRDefault="008A1942" w:rsidP="008A1942"/>
    <w:p w14:paraId="4ABA7F7A" w14:textId="77777777" w:rsidR="008A1942" w:rsidRPr="008A1942" w:rsidRDefault="008A1942" w:rsidP="008A1942"/>
    <w:p w14:paraId="6FB936C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77206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2B43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8363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F4911B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6F8A5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1AAA5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05556C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AE24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B7BA0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8582A" w14:textId="77777777" w:rsid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52FE0A" w14:textId="77777777" w:rsidR="0062472B" w:rsidRDefault="0062472B" w:rsidP="00076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8874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9A406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57D32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C0AF79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14:paraId="2918734D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stosowania obniżonej </w:t>
      </w:r>
    </w:p>
    <w:p w14:paraId="2A0C093F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opłaty za świadczenia udzielane przez </w:t>
      </w:r>
    </w:p>
    <w:p w14:paraId="2ACB792D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 Miejskie nr 202 w Łodzi.   </w:t>
      </w:r>
    </w:p>
    <w:p w14:paraId="5AF46B2B" w14:textId="77777777" w:rsidR="008A1942" w:rsidRPr="008A1942" w:rsidRDefault="008A1942" w:rsidP="008A1942">
      <w:pPr>
        <w:shd w:val="clear" w:color="auto" w:fill="FFFFFF"/>
        <w:spacing w:after="0" w:line="461" w:lineRule="exact"/>
        <w:ind w:right="5982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Dotyczy:</w:t>
      </w:r>
    </w:p>
    <w:p w14:paraId="6DC036D2" w14:textId="77777777" w:rsidR="008A1942" w:rsidRPr="008A1942" w:rsidRDefault="008A1942" w:rsidP="008A1942">
      <w:pPr>
        <w:shd w:val="clear" w:color="auto" w:fill="FFFFFF"/>
        <w:spacing w:before="278" w:after="0" w:line="240" w:lineRule="auto"/>
        <w:ind w:left="787" w:hanging="7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Decyzja dyrektora nr........................ z dnia………………….</w:t>
      </w:r>
    </w:p>
    <w:p w14:paraId="02040D34" w14:textId="77777777" w:rsidR="008A1942" w:rsidRPr="008A1942" w:rsidRDefault="008A1942" w:rsidP="008A1942">
      <w:pPr>
        <w:shd w:val="clear" w:color="auto" w:fill="FFFFFF"/>
        <w:spacing w:before="158" w:after="0" w:line="240" w:lineRule="auto"/>
        <w:ind w:left="571" w:hanging="571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>w sprawie obniżonej opłaty za świadczenia udzielane przez przedszkole</w:t>
      </w:r>
    </w:p>
    <w:p w14:paraId="707B418E" w14:textId="77777777" w:rsidR="008A1942" w:rsidRPr="008A1942" w:rsidRDefault="008A1942" w:rsidP="008A1942">
      <w:pPr>
        <w:shd w:val="clear" w:color="auto" w:fill="FFFFFF"/>
        <w:spacing w:before="163" w:after="0" w:line="274" w:lineRule="exact"/>
        <w:ind w:left="14" w:firstLine="557"/>
        <w:rPr>
          <w:rFonts w:ascii="Times New Roman" w:eastAsia="Times New Roman" w:hAnsi="Times New Roman" w:cs="Times New Roman"/>
          <w:spacing w:val="-8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 xml:space="preserve">Na podstawie </w:t>
      </w:r>
      <w:r w:rsidR="0062472B" w:rsidRPr="0062472B">
        <w:rPr>
          <w:rFonts w:ascii="Times New Roman" w:eastAsia="Times New Roman" w:hAnsi="Times New Roman" w:cs="Times New Roman"/>
          <w:spacing w:val="-8"/>
          <w:lang w:eastAsia="pl-PL"/>
        </w:rPr>
        <w:t>Uchwały Nr V/163/19 Rady Miejskiej w Łodzi z dnia 6 lutego 2019 r</w:t>
      </w:r>
      <w:r w:rsidRPr="008A1942">
        <w:rPr>
          <w:rFonts w:ascii="Times New Roman" w:hAnsi="Times New Roman" w:cs="Times New Roman"/>
        </w:rPr>
        <w:t xml:space="preserve">. </w:t>
      </w:r>
      <w:r w:rsidRPr="008A1942">
        <w:rPr>
          <w:rFonts w:ascii="Times New Roman" w:hAnsi="Times New Roman" w:cs="Times New Roman"/>
          <w:i/>
        </w:rPr>
        <w:t>w sprawie ustalenia czasu bezpłatnego nauczania, wychowania i opieki, określenia wysokości opłat za korzystanie</w:t>
      </w:r>
      <w:r w:rsidRPr="008A1942">
        <w:rPr>
          <w:rFonts w:ascii="Times New Roman" w:hAnsi="Times New Roman" w:cs="Times New Roman"/>
          <w:i/>
        </w:rPr>
        <w:br/>
        <w:t xml:space="preserve"> z wychowania przedszkolnego uczniów objętych wychowaniem przedszkolnym do końca roku szkolnego w roku kalendarzowym, w których kończą 6 lat oraz określenia warunków częściowego lub całkowitego zwolnienia z opłat w przedszkolach publicznych prowadzonych przez Miasto Łódź,</w:t>
      </w:r>
      <w:r w:rsidRPr="008A1942">
        <w:rPr>
          <w:rFonts w:ascii="Times New Roman" w:eastAsia="Times New Roman" w:hAnsi="Times New Roman" w:cs="Times New Roman"/>
          <w:lang w:eastAsia="pl-PL"/>
        </w:rPr>
        <w:t xml:space="preserve"> Regulaminu stosowania obniżonej opłaty za świadczenia udzielane przez Przedszkole Miejskie nr 202 w Łodzi </w:t>
      </w:r>
      <w:r w:rsidRPr="008A1942">
        <w:rPr>
          <w:rFonts w:ascii="Times New Roman" w:eastAsia="Times New Roman" w:hAnsi="Times New Roman" w:cs="Times New Roman"/>
          <w:lang w:eastAsia="pl-PL"/>
        </w:rPr>
        <w:br/>
      </w: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>oraz dostarczonych dokumentów:</w:t>
      </w:r>
    </w:p>
    <w:p w14:paraId="438ED13C" w14:textId="77777777" w:rsidR="008A1942" w:rsidRPr="008A1942" w:rsidRDefault="008A1942" w:rsidP="008A1942">
      <w:pPr>
        <w:shd w:val="clear" w:color="auto" w:fill="FFFFFF"/>
        <w:spacing w:before="163" w:after="0" w:line="274" w:lineRule="exact"/>
        <w:ind w:left="14" w:firstLine="557"/>
        <w:rPr>
          <w:rFonts w:ascii="Times New Roman" w:eastAsia="Times New Roman" w:hAnsi="Times New Roman" w:cs="Times New Roman"/>
          <w:spacing w:val="-8"/>
          <w:lang w:eastAsia="pl-PL"/>
        </w:rPr>
      </w:pPr>
    </w:p>
    <w:p w14:paraId="58FDC3E3" w14:textId="77777777" w:rsidR="008A1942" w:rsidRPr="008A1942" w:rsidRDefault="008A1942" w:rsidP="008A1942">
      <w:pPr>
        <w:numPr>
          <w:ilvl w:val="0"/>
          <w:numId w:val="14"/>
        </w:numPr>
        <w:shd w:val="clear" w:color="auto" w:fill="FFFFFF"/>
        <w:spacing w:before="163" w:after="0" w:line="274" w:lineRule="exact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spacing w:val="-23"/>
          <w:sz w:val="25"/>
          <w:szCs w:val="25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>Decyzji MOPS o przyznaniu dofinansowania w formie posiłku – obiad</w:t>
      </w:r>
    </w:p>
    <w:p w14:paraId="1A50B42F" w14:textId="77777777" w:rsidR="008A1942" w:rsidRPr="008A1942" w:rsidRDefault="008A1942" w:rsidP="008A1942">
      <w:pPr>
        <w:numPr>
          <w:ilvl w:val="0"/>
          <w:numId w:val="14"/>
        </w:numPr>
        <w:shd w:val="clear" w:color="auto" w:fill="FFFFFF"/>
        <w:spacing w:before="163" w:after="0" w:line="274" w:lineRule="exact"/>
        <w:ind w:left="14"/>
        <w:contextualSpacing/>
        <w:jc w:val="both"/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ustalenie obniżonej opłaty za świadczenia udzielane przez przedszkole.</w:t>
      </w:r>
    </w:p>
    <w:p w14:paraId="251D24F3" w14:textId="77777777" w:rsidR="008A1942" w:rsidRPr="008A1942" w:rsidRDefault="008A1942" w:rsidP="008A1942">
      <w:pPr>
        <w:numPr>
          <w:ilvl w:val="0"/>
          <w:numId w:val="14"/>
        </w:numPr>
        <w:shd w:val="clear" w:color="auto" w:fill="FFFFFF"/>
        <w:spacing w:before="163" w:after="0" w:line="274" w:lineRule="exact"/>
        <w:ind w:left="14"/>
        <w:contextualSpacing/>
        <w:jc w:val="both"/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pl-PL"/>
        </w:rPr>
        <w:t>Oświadczenia o dochodach netto na 1 członka w rodzinie</w:t>
      </w:r>
    </w:p>
    <w:p w14:paraId="6A1F48C1" w14:textId="77777777" w:rsidR="008A1942" w:rsidRPr="008A1942" w:rsidRDefault="008A1942" w:rsidP="008A1942">
      <w:pPr>
        <w:shd w:val="clear" w:color="auto" w:fill="FFFFFF"/>
        <w:spacing w:after="0" w:line="274" w:lineRule="exact"/>
        <w:ind w:left="14"/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  <w:lang w:eastAsia="pl-PL"/>
        </w:rPr>
      </w:pPr>
    </w:p>
    <w:p w14:paraId="4D370315" w14:textId="77777777" w:rsidR="008A1942" w:rsidRPr="008A1942" w:rsidRDefault="008A1942" w:rsidP="008A1942">
      <w:pPr>
        <w:shd w:val="clear" w:color="auto" w:fill="FFFFFF"/>
        <w:spacing w:after="0" w:line="274" w:lineRule="exact"/>
        <w:ind w:left="14"/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  <w:lang w:eastAsia="pl-PL"/>
        </w:rPr>
        <w:t>stosuję obniżoną odpłatność za świadczenia dla dziecka/dzieci:</w:t>
      </w:r>
    </w:p>
    <w:p w14:paraId="527E16D7" w14:textId="77777777" w:rsidR="008A1942" w:rsidRPr="008A1942" w:rsidRDefault="008A1942" w:rsidP="008A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  <w:lang w:eastAsia="pl-PL"/>
        </w:rPr>
        <w:br/>
      </w:r>
      <w:r w:rsidRPr="008A1942">
        <w:rPr>
          <w:rFonts w:ascii="Times New Roman" w:eastAsia="Times New Roman" w:hAnsi="Times New Roman" w:cs="Times New Roman"/>
          <w:b/>
          <w:bCs/>
          <w:spacing w:val="-23"/>
          <w:sz w:val="25"/>
          <w:szCs w:val="25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eastAsia="pl-PL"/>
        </w:rPr>
        <w:t>........................................................</w:t>
      </w:r>
      <w:r w:rsidRPr="008A1942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eastAsia="pl-PL"/>
        </w:rPr>
        <w:br/>
      </w:r>
      <w:r w:rsidRPr="008A1942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eastAsia="pl-PL"/>
        </w:rPr>
        <w:br/>
        <w:t>……………………………………….</w:t>
      </w:r>
    </w:p>
    <w:p w14:paraId="4A3F2A9E" w14:textId="77777777" w:rsidR="008A1942" w:rsidRPr="008A1942" w:rsidRDefault="008A1942" w:rsidP="008A1942">
      <w:pPr>
        <w:shd w:val="clear" w:color="auto" w:fill="FFFFFF"/>
        <w:spacing w:after="0" w:line="240" w:lineRule="auto"/>
        <w:ind w:left="178" w:right="1459" w:hanging="168"/>
        <w:rPr>
          <w:rFonts w:ascii="Times New Roman" w:eastAsia="Times New Roman" w:hAnsi="Times New Roman" w:cs="Times New Roman"/>
          <w:spacing w:val="-9"/>
          <w:sz w:val="25"/>
          <w:szCs w:val="25"/>
          <w:lang w:eastAsia="pl-PL"/>
        </w:rPr>
      </w:pPr>
    </w:p>
    <w:p w14:paraId="7452DA8B" w14:textId="77777777" w:rsidR="008A1942" w:rsidRPr="008A1942" w:rsidRDefault="008A1942" w:rsidP="008A1942">
      <w:pPr>
        <w:shd w:val="clear" w:color="auto" w:fill="FFFFFF"/>
        <w:spacing w:after="0" w:line="274" w:lineRule="exact"/>
        <w:ind w:right="453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korzystającego z</w:t>
      </w: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pobytu w przedszkolu wykraczającego poza realizację godzin bezpłatnego nauczania, wychowania i opieki.</w:t>
      </w:r>
    </w:p>
    <w:p w14:paraId="2996FCF6" w14:textId="77777777" w:rsidR="008A1942" w:rsidRPr="008A1942" w:rsidRDefault="008A1942" w:rsidP="008A1942">
      <w:pPr>
        <w:shd w:val="clear" w:color="auto" w:fill="FFFFFF"/>
        <w:spacing w:after="0" w:line="274" w:lineRule="exact"/>
        <w:ind w:right="453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br/>
      </w:r>
      <w:r w:rsidRPr="008A194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Obniżona opłata za świadczenia przedszkola wykraczającego poza realizację </w:t>
      </w: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godzin bezpłatnego nauczania, wychowania i opieki:</w:t>
      </w:r>
    </w:p>
    <w:p w14:paraId="20732397" w14:textId="77777777" w:rsidR="008A1942" w:rsidRPr="008A1942" w:rsidRDefault="008A1942" w:rsidP="008A1942">
      <w:pPr>
        <w:shd w:val="clear" w:color="auto" w:fill="FFFFFF"/>
        <w:spacing w:after="0" w:line="542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 wysokości........................% - wynosi…………………......zł.za każdą godzinę korzystania</w:t>
      </w:r>
      <w:r w:rsidRPr="008A194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  <w:t xml:space="preserve"> ze świadczeń.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94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/słownie.....................................................................................................</w:t>
      </w:r>
      <w:r w:rsidRPr="008A1942">
        <w:rPr>
          <w:rFonts w:ascii="Times New Roman" w:eastAsia="Times New Roman" w:hAnsi="Times New Roman" w:cs="Times New Roman"/>
          <w:spacing w:val="-19"/>
          <w:sz w:val="24"/>
          <w:szCs w:val="24"/>
          <w:lang w:eastAsia="pl-PL"/>
        </w:rPr>
        <w:t>zł./</w:t>
      </w:r>
    </w:p>
    <w:p w14:paraId="7C29107F" w14:textId="48A89F63" w:rsidR="008A1942" w:rsidRPr="008A1942" w:rsidRDefault="008A1942" w:rsidP="008A1942">
      <w:pPr>
        <w:shd w:val="clear" w:color="auto" w:fill="FFFFFF"/>
        <w:spacing w:before="226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Płatne miesięcznie przez Rodzica /prawnego opiekuna/ do 1</w:t>
      </w:r>
      <w:r w:rsidR="007C63D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5</w:t>
      </w:r>
      <w:r w:rsidRPr="008A194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dnia następnego miesiąca.</w:t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942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na okres.</w:t>
      </w:r>
      <w:r w:rsidRPr="008A194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........</w:t>
      </w:r>
      <w:r w:rsidRPr="008A1942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..........miesięcy tj.  od dnia...................................... do   </w:t>
      </w:r>
      <w:r w:rsidRPr="008A194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dnia..................</w:t>
      </w:r>
      <w:r w:rsidRPr="008A1942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...</w:t>
      </w:r>
      <w:r w:rsidRPr="008A1942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...................</w:t>
      </w:r>
    </w:p>
    <w:p w14:paraId="4E6AE4A0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19"/>
          <w:szCs w:val="19"/>
          <w:lang w:eastAsia="pl-PL"/>
        </w:rPr>
        <w:t>……………………………</w:t>
      </w:r>
      <w:r w:rsidRPr="008A1942">
        <w:rPr>
          <w:rFonts w:ascii="Times New Roman" w:eastAsia="Times New Roman" w:hAnsi="Times New Roman" w:cs="Times New Roman"/>
          <w:spacing w:val="-7"/>
          <w:sz w:val="19"/>
          <w:szCs w:val="19"/>
          <w:lang w:eastAsia="pl-PL"/>
        </w:rPr>
        <w:br/>
        <w:t>(podpis dyrektora)</w:t>
      </w:r>
    </w:p>
    <w:p w14:paraId="75D1BE24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  <w:t>Do wiadomości:</w:t>
      </w:r>
    </w:p>
    <w:p w14:paraId="0A785A20" w14:textId="77777777" w:rsidR="008A1942" w:rsidRPr="008A1942" w:rsidRDefault="008A1942" w:rsidP="008A1942">
      <w:pPr>
        <w:shd w:val="clear" w:color="auto" w:fill="FFFFFF"/>
        <w:spacing w:after="0" w:line="230" w:lineRule="exact"/>
        <w:ind w:left="34"/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</w:pPr>
    </w:p>
    <w:p w14:paraId="46263898" w14:textId="77777777" w:rsidR="008A1942" w:rsidRPr="008A1942" w:rsidRDefault="008A1942" w:rsidP="008A1942">
      <w:pPr>
        <w:shd w:val="clear" w:color="auto" w:fill="FFFFFF"/>
        <w:spacing w:after="0" w:line="230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  <w:t>1.    Pan/i.............................................................</w:t>
      </w:r>
    </w:p>
    <w:p w14:paraId="4355F72F" w14:textId="77777777" w:rsidR="008A1942" w:rsidRPr="008A1942" w:rsidRDefault="008A1942" w:rsidP="008A1942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</w:pPr>
    </w:p>
    <w:p w14:paraId="53F8A95A" w14:textId="77777777" w:rsidR="008A1942" w:rsidRPr="008A1942" w:rsidRDefault="008A1942" w:rsidP="008A1942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  <w:t>2.    Samodzielny referent ds. żywienia   ...................................................</w:t>
      </w:r>
    </w:p>
    <w:p w14:paraId="0585D563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57FBD2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64A4B9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00361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</w:t>
      </w:r>
    </w:p>
    <w:p w14:paraId="6D5E869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 Regulaminu stosowania obniżonej </w:t>
      </w:r>
    </w:p>
    <w:p w14:paraId="5E5E2D57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świadczenia udzielane przez </w:t>
      </w:r>
    </w:p>
    <w:p w14:paraId="5DFE3E6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 Miejskie nr 202 w Łodzi.   </w:t>
      </w:r>
    </w:p>
    <w:p w14:paraId="7DAC6FB8" w14:textId="77777777" w:rsidR="008A1942" w:rsidRPr="008A1942" w:rsidRDefault="008A1942" w:rsidP="008A1942">
      <w:pPr>
        <w:shd w:val="clear" w:color="auto" w:fill="FFFFFF"/>
        <w:spacing w:after="0" w:line="461" w:lineRule="exact"/>
        <w:ind w:right="5982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Dotyczy:</w:t>
      </w:r>
    </w:p>
    <w:p w14:paraId="5B46ED8A" w14:textId="77777777" w:rsidR="008A1942" w:rsidRPr="008A1942" w:rsidRDefault="008A1942" w:rsidP="008A1942">
      <w:pPr>
        <w:shd w:val="clear" w:color="auto" w:fill="FFFFFF"/>
        <w:spacing w:before="278" w:after="0" w:line="240" w:lineRule="auto"/>
        <w:ind w:left="787" w:hanging="787"/>
        <w:jc w:val="center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</w:pPr>
    </w:p>
    <w:p w14:paraId="4B139F2C" w14:textId="77777777" w:rsidR="008A1942" w:rsidRPr="008A1942" w:rsidRDefault="008A1942" w:rsidP="008A1942">
      <w:pPr>
        <w:shd w:val="clear" w:color="auto" w:fill="FFFFFF"/>
        <w:spacing w:before="278" w:after="0" w:line="240" w:lineRule="auto"/>
        <w:ind w:left="787" w:hanging="7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Decyzja dyrektora nr.................. z dnia……………………….</w:t>
      </w:r>
    </w:p>
    <w:p w14:paraId="4ACE453B" w14:textId="77777777" w:rsidR="008A1942" w:rsidRPr="008A1942" w:rsidRDefault="008A1942" w:rsidP="008A1942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t xml:space="preserve">w sprawie zwolnienia użytkowników Łódzkiej Karty Dużej Rodziny oraz dzieci       </w:t>
      </w:r>
      <w:r w:rsidRPr="008A19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br/>
        <w:t xml:space="preserve"> z rodzinnych domów dziecka i dzieci z rodzin zastępczych z opłat za każdą godzinę korzystania </w:t>
      </w:r>
      <w:r w:rsidRPr="008A19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l-PL"/>
        </w:rPr>
        <w:br/>
        <w:t>z wychowania przedszkolnego poza czasem bezpłatnego nauczania, wychowania i opieki</w:t>
      </w:r>
      <w:r w:rsidRPr="008A19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pl-PL"/>
        </w:rPr>
        <w:t>.</w:t>
      </w:r>
    </w:p>
    <w:p w14:paraId="6642D800" w14:textId="77777777" w:rsidR="008A1942" w:rsidRPr="008A1942" w:rsidRDefault="008A1942" w:rsidP="008A1942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656399" w14:textId="77777777" w:rsidR="008A1942" w:rsidRPr="008A1942" w:rsidRDefault="008A1942" w:rsidP="008A1942">
      <w:pPr>
        <w:shd w:val="clear" w:color="auto" w:fill="FFFFFF"/>
        <w:spacing w:before="163" w:after="0" w:line="274" w:lineRule="exact"/>
        <w:ind w:left="142" w:hanging="652"/>
        <w:contextualSpacing/>
        <w:rPr>
          <w:rFonts w:ascii="Times New Roman" w:eastAsia="Times New Roman" w:hAnsi="Times New Roman" w:cs="Times New Roman"/>
          <w:spacing w:val="-8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 xml:space="preserve">                  Na podstawie </w:t>
      </w:r>
      <w:r w:rsidR="0062472B" w:rsidRPr="0062472B">
        <w:rPr>
          <w:rFonts w:ascii="Times New Roman" w:eastAsia="Times New Roman" w:hAnsi="Times New Roman" w:cs="Times New Roman"/>
          <w:spacing w:val="-8"/>
          <w:lang w:eastAsia="pl-PL"/>
        </w:rPr>
        <w:t>Uchwały Nr V/163/19 Rady Miejskiej w Łodzi z dnia 6 lutego 2019 r</w:t>
      </w:r>
      <w:r w:rsidRPr="008A1942">
        <w:rPr>
          <w:rFonts w:ascii="Times New Roman" w:hAnsi="Times New Roman" w:cs="Times New Roman"/>
        </w:rPr>
        <w:t xml:space="preserve">. </w:t>
      </w:r>
      <w:r w:rsidRPr="008A1942">
        <w:rPr>
          <w:rFonts w:ascii="Times New Roman" w:hAnsi="Times New Roman" w:cs="Times New Roman"/>
          <w:i/>
        </w:rPr>
        <w:t>w sprawie ustalenia czasu bezpłatnego nauczania, wychowania i opieki, określenia wysokości opłat za korzystanie</w:t>
      </w:r>
      <w:r w:rsidRPr="008A1942">
        <w:rPr>
          <w:rFonts w:ascii="Times New Roman" w:hAnsi="Times New Roman" w:cs="Times New Roman"/>
          <w:i/>
        </w:rPr>
        <w:br/>
        <w:t xml:space="preserve"> z wychowania przedszkolnego uczniów objętych wychowaniem przedszkolnym do końca roku szkolnego w roku kalendarzowym, w których kończą 6 lat oraz określenia warunków częściowego</w:t>
      </w:r>
      <w:r w:rsidRPr="008A1942">
        <w:rPr>
          <w:rFonts w:ascii="Times New Roman" w:hAnsi="Times New Roman" w:cs="Times New Roman"/>
          <w:i/>
        </w:rPr>
        <w:br/>
        <w:t xml:space="preserve"> lub całkowitego zwolnienia z opłat w przedszkolach publicznych prowadzonych przez Miasto Łódź,</w:t>
      </w:r>
      <w:r w:rsidRPr="008A1942">
        <w:rPr>
          <w:rFonts w:ascii="Times New Roman" w:eastAsia="Times New Roman" w:hAnsi="Times New Roman" w:cs="Times New Roman"/>
          <w:lang w:eastAsia="pl-PL"/>
        </w:rPr>
        <w:t xml:space="preserve"> Regulaminu stosowania obniżonej opłaty za świadczenia udzielane przez Przedszkole Miejskie nr 202 w Łodzi </w:t>
      </w: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>oraz dostarczonych dokumentów:</w:t>
      </w:r>
    </w:p>
    <w:p w14:paraId="25AAB821" w14:textId="77777777" w:rsidR="008A1942" w:rsidRPr="008A1942" w:rsidRDefault="008A1942" w:rsidP="008A1942">
      <w:pPr>
        <w:shd w:val="clear" w:color="auto" w:fill="FFFFFF"/>
        <w:spacing w:before="163" w:after="0" w:line="274" w:lineRule="exact"/>
        <w:ind w:left="142" w:hanging="652"/>
        <w:contextualSpacing/>
        <w:rPr>
          <w:rFonts w:ascii="Times New Roman" w:eastAsia="Times New Roman" w:hAnsi="Times New Roman" w:cs="Times New Roman"/>
          <w:spacing w:val="-8"/>
          <w:lang w:eastAsia="pl-PL"/>
        </w:rPr>
      </w:pPr>
    </w:p>
    <w:p w14:paraId="216691C6" w14:textId="77777777" w:rsidR="008A1942" w:rsidRPr="008A1942" w:rsidRDefault="008A1942" w:rsidP="008A1942">
      <w:pPr>
        <w:numPr>
          <w:ilvl w:val="1"/>
          <w:numId w:val="6"/>
        </w:numPr>
        <w:shd w:val="clear" w:color="auto" w:fill="FFFFFF"/>
        <w:spacing w:before="163" w:after="0" w:line="240" w:lineRule="auto"/>
        <w:contextualSpacing/>
        <w:rPr>
          <w:rFonts w:ascii="Times New Roman" w:eastAsia="Times New Roman" w:hAnsi="Times New Roman" w:cs="Times New Roman"/>
          <w:spacing w:val="-8"/>
          <w:lang w:eastAsia="pl-PL"/>
        </w:rPr>
      </w:pPr>
      <w:r w:rsidRPr="008A1942">
        <w:rPr>
          <w:rFonts w:ascii="Times New Roman" w:eastAsia="Times New Roman" w:hAnsi="Times New Roman" w:cs="Times New Roman"/>
          <w:spacing w:val="-8"/>
          <w:lang w:eastAsia="pl-PL"/>
        </w:rPr>
        <w:t xml:space="preserve">Łódzkiej Karty Dużej Rodziny Karty </w:t>
      </w:r>
    </w:p>
    <w:p w14:paraId="76F30CDA" w14:textId="77777777" w:rsidR="008A1942" w:rsidRPr="008A1942" w:rsidRDefault="008A1942" w:rsidP="008A1942">
      <w:pPr>
        <w:numPr>
          <w:ilvl w:val="1"/>
          <w:numId w:val="6"/>
        </w:numPr>
        <w:shd w:val="clear" w:color="auto" w:fill="FFFFFF"/>
        <w:spacing w:before="163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ustalenie obniżonej opłaty za świadczenia udzielane przez przedszkole.</w:t>
      </w:r>
    </w:p>
    <w:p w14:paraId="654102AD" w14:textId="77777777" w:rsidR="008A1942" w:rsidRPr="008A1942" w:rsidRDefault="008A1942" w:rsidP="008A1942">
      <w:pPr>
        <w:shd w:val="clear" w:color="auto" w:fill="FFFFFF"/>
        <w:spacing w:after="0" w:line="274" w:lineRule="exact"/>
        <w:ind w:left="14"/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eastAsia="pl-PL"/>
        </w:rPr>
      </w:pPr>
    </w:p>
    <w:p w14:paraId="0A108DE1" w14:textId="77777777" w:rsidR="008A1942" w:rsidRPr="008A1942" w:rsidRDefault="008A1942" w:rsidP="008A19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  <w:lang w:eastAsia="pl-PL"/>
        </w:rPr>
        <w:t xml:space="preserve">zwalniam z odpłatności za świadczenia udzielane przez  przedszkole,  </w:t>
      </w:r>
      <w:r w:rsidRPr="008A194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wykraczające poza realizację godzin  bezpłatnego  nauczania,  wychowania  i  opieki </w:t>
      </w:r>
    </w:p>
    <w:p w14:paraId="381F9AD9" w14:textId="77777777" w:rsidR="008A1942" w:rsidRPr="008A1942" w:rsidRDefault="008A1942" w:rsidP="008A1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dla dziecka</w:t>
      </w:r>
      <w:r w:rsidRPr="008A1942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eastAsia="pl-PL"/>
        </w:rPr>
        <w:t xml:space="preserve"> /dzieci:</w:t>
      </w:r>
      <w:r w:rsidRPr="008A1942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eastAsia="pl-PL"/>
        </w:rPr>
        <w:br/>
      </w:r>
      <w:r w:rsidRPr="008A194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t>..............................................................</w:t>
      </w:r>
      <w:r w:rsidRPr="008A194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br/>
        <w:t>…………………………………………...</w:t>
      </w:r>
    </w:p>
    <w:p w14:paraId="2F8453D2" w14:textId="77777777" w:rsidR="008A1942" w:rsidRPr="008A1942" w:rsidRDefault="008A1942" w:rsidP="008A1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t>na okres od …………………………… do …………………………</w:t>
      </w:r>
    </w:p>
    <w:p w14:paraId="029062BB" w14:textId="77777777" w:rsidR="008A1942" w:rsidRPr="008A1942" w:rsidRDefault="008A1942" w:rsidP="008A1942">
      <w:pPr>
        <w:shd w:val="clear" w:color="auto" w:fill="FFFFFF"/>
        <w:spacing w:after="0" w:line="274" w:lineRule="exact"/>
        <w:ind w:left="178" w:right="1459" w:hanging="168"/>
        <w:rPr>
          <w:rFonts w:ascii="Times New Roman" w:eastAsia="Times New Roman" w:hAnsi="Times New Roman" w:cs="Times New Roman"/>
          <w:spacing w:val="-9"/>
          <w:sz w:val="25"/>
          <w:szCs w:val="25"/>
          <w:lang w:eastAsia="pl-PL"/>
        </w:rPr>
      </w:pPr>
    </w:p>
    <w:p w14:paraId="78283F53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7"/>
          <w:sz w:val="19"/>
          <w:szCs w:val="19"/>
          <w:lang w:eastAsia="pl-PL"/>
        </w:rPr>
        <w:t>……………………………</w:t>
      </w:r>
      <w:r w:rsidRPr="008A1942">
        <w:rPr>
          <w:rFonts w:ascii="Times New Roman" w:eastAsia="Times New Roman" w:hAnsi="Times New Roman" w:cs="Times New Roman"/>
          <w:spacing w:val="-7"/>
          <w:sz w:val="19"/>
          <w:szCs w:val="19"/>
          <w:lang w:eastAsia="pl-PL"/>
        </w:rPr>
        <w:br/>
        <w:t>(podpis dyrektora)</w:t>
      </w:r>
    </w:p>
    <w:p w14:paraId="3B12577B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  <w:t>Do wiadomości:</w:t>
      </w:r>
    </w:p>
    <w:p w14:paraId="49B2CBB2" w14:textId="77777777" w:rsidR="008A1942" w:rsidRPr="008A1942" w:rsidRDefault="008A1942" w:rsidP="008A1942">
      <w:pPr>
        <w:shd w:val="clear" w:color="auto" w:fill="FFFFFF"/>
        <w:spacing w:after="0" w:line="230" w:lineRule="exact"/>
        <w:ind w:left="34"/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</w:pPr>
    </w:p>
    <w:p w14:paraId="6B3D467A" w14:textId="77777777" w:rsidR="008A1942" w:rsidRPr="008A1942" w:rsidRDefault="008A1942" w:rsidP="008A1942">
      <w:pPr>
        <w:shd w:val="clear" w:color="auto" w:fill="FFFFFF"/>
        <w:spacing w:after="0" w:line="230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  <w:t>1.    Pan/i.............................................................</w:t>
      </w:r>
    </w:p>
    <w:p w14:paraId="28C595DB" w14:textId="77777777" w:rsidR="008A1942" w:rsidRPr="008A1942" w:rsidRDefault="008A1942" w:rsidP="008A1942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</w:pPr>
    </w:p>
    <w:p w14:paraId="3F12BCD0" w14:textId="77777777" w:rsidR="008A1942" w:rsidRPr="008A1942" w:rsidRDefault="008A1942" w:rsidP="008A1942">
      <w:pPr>
        <w:shd w:val="clear" w:color="auto" w:fill="FFFFFF"/>
        <w:spacing w:after="0" w:line="230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pacing w:val="-10"/>
          <w:sz w:val="23"/>
          <w:szCs w:val="23"/>
          <w:lang w:eastAsia="pl-PL"/>
        </w:rPr>
        <w:t>2.    Samodzielny referent ds. żywienia   ...................................................</w:t>
      </w:r>
    </w:p>
    <w:p w14:paraId="4CE251A0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jc w:val="right"/>
        <w:rPr>
          <w:rFonts w:ascii="Times New Roman" w:eastAsia="Times New Roman" w:hAnsi="Times New Roman" w:cs="Times New Roman"/>
          <w:spacing w:val="-7"/>
          <w:sz w:val="19"/>
          <w:szCs w:val="19"/>
          <w:lang w:eastAsia="pl-PL"/>
        </w:rPr>
      </w:pPr>
    </w:p>
    <w:p w14:paraId="21624DB4" w14:textId="77777777" w:rsid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</w:pPr>
    </w:p>
    <w:p w14:paraId="534BBF6B" w14:textId="77777777" w:rsid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</w:pPr>
    </w:p>
    <w:p w14:paraId="1BFB3B39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</w:pPr>
    </w:p>
    <w:p w14:paraId="101BBAE6" w14:textId="77777777" w:rsidR="008A1942" w:rsidRPr="008A1942" w:rsidRDefault="008A1942" w:rsidP="008A1942">
      <w:pPr>
        <w:shd w:val="clear" w:color="auto" w:fill="FFFFFF"/>
        <w:spacing w:before="533" w:after="0" w:line="240" w:lineRule="auto"/>
        <w:ind w:left="10"/>
        <w:rPr>
          <w:rFonts w:ascii="Times New Roman" w:eastAsia="Times New Roman" w:hAnsi="Times New Roman" w:cs="Times New Roman"/>
          <w:spacing w:val="-19"/>
          <w:sz w:val="23"/>
          <w:szCs w:val="23"/>
          <w:lang w:eastAsia="pl-PL"/>
        </w:rPr>
      </w:pPr>
    </w:p>
    <w:p w14:paraId="12DDBE15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6 </w:t>
      </w:r>
    </w:p>
    <w:p w14:paraId="5FD1EBC4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stosowania obniżonej </w:t>
      </w:r>
    </w:p>
    <w:p w14:paraId="134EAAA1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świadczenia udzielane przez </w:t>
      </w:r>
    </w:p>
    <w:p w14:paraId="4BF48F98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 Miejskie Nr 202 w Łodzi.   </w:t>
      </w:r>
    </w:p>
    <w:p w14:paraId="0035A166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7D7E1A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5B8030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51AA5F" w14:textId="77777777" w:rsidR="008A1942" w:rsidRPr="008A1942" w:rsidRDefault="008A1942" w:rsidP="008A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1DEF1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4D2BAFC" w14:textId="77777777" w:rsidR="008A1942" w:rsidRPr="008A1942" w:rsidRDefault="008A1942" w:rsidP="008A1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u w:val="single"/>
          <w:lang w:eastAsia="pl-PL"/>
        </w:rPr>
      </w:pPr>
      <w:r w:rsidRPr="008A1942">
        <w:rPr>
          <w:rFonts w:ascii="Times New Roman" w:eastAsia="Times New Roman" w:hAnsi="Times New Roman" w:cs="Times New Roman"/>
          <w:b/>
          <w:kern w:val="16"/>
          <w:u w:val="single"/>
          <w:lang w:eastAsia="pl-PL"/>
        </w:rPr>
        <w:t xml:space="preserve">Tabela obniżonej odpłatności za świadczenia w opłacie za przedszkole </w:t>
      </w:r>
      <w:r w:rsidRPr="008A1942">
        <w:rPr>
          <w:rFonts w:ascii="Times New Roman" w:eastAsia="Times New Roman" w:hAnsi="Times New Roman" w:cs="Times New Roman"/>
          <w:b/>
          <w:kern w:val="16"/>
          <w:u w:val="single"/>
          <w:lang w:eastAsia="pl-PL"/>
        </w:rPr>
        <w:br/>
        <w:t xml:space="preserve">wykraczające poza godziny realizacji bezpłatnego nauczania, wychowania i opieki </w:t>
      </w:r>
    </w:p>
    <w:tbl>
      <w:tblPr>
        <w:tblpPr w:leftFromText="141" w:rightFromText="141" w:vertAnchor="text" w:horzAnchor="margin" w:tblpXSpec="center" w:tblpY="25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266"/>
        <w:gridCol w:w="1275"/>
        <w:gridCol w:w="4534"/>
      </w:tblGrid>
      <w:tr w:rsidR="008A1942" w:rsidRPr="008A1942" w14:paraId="24F8C33D" w14:textId="77777777" w:rsidTr="005354BC">
        <w:trPr>
          <w:cantSplit/>
          <w:trHeight w:val="119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43EC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A65735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Progi kryterium dochodowego określonego  w ustawie o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EA5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 </w:t>
            </w:r>
          </w:p>
          <w:p w14:paraId="26465818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Opłata za świadczenia          z tytułu obniżki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56A0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023E2407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Opłata za pobyt powyżej podstawy programowej</w:t>
            </w:r>
          </w:p>
        </w:tc>
      </w:tr>
      <w:tr w:rsidR="008A1942" w:rsidRPr="008A1942" w14:paraId="4EDB8CD7" w14:textId="77777777" w:rsidTr="005354B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275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   %</w:t>
            </w:r>
            <w:r w:rsidRPr="008A19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54B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w 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29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w 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38F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dziecko</w:t>
            </w:r>
          </w:p>
        </w:tc>
      </w:tr>
      <w:tr w:rsidR="008A1942" w:rsidRPr="008A1942" w14:paraId="4FF38F87" w14:textId="77777777" w:rsidTr="005354BC">
        <w:trPr>
          <w:trHeight w:val="142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F06A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 </w:t>
            </w:r>
          </w:p>
          <w:p w14:paraId="20320A52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powyżej 150%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046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59F1480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792,01 </w:t>
            </w: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864B273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- zniżka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5F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 </w:t>
            </w:r>
          </w:p>
          <w:p w14:paraId="326BA9FA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AAB8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pl-PL"/>
              </w:rPr>
              <w:t> </w:t>
            </w:r>
          </w:p>
          <w:p w14:paraId="1BF638F3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pl-PL"/>
              </w:rPr>
              <w:t>1,00</w:t>
            </w: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 </w:t>
            </w:r>
          </w:p>
        </w:tc>
      </w:tr>
      <w:tr w:rsidR="008A1942" w:rsidRPr="008A1942" w14:paraId="0F66BD92" w14:textId="77777777" w:rsidTr="005354B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124C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 </w:t>
            </w:r>
          </w:p>
          <w:p w14:paraId="2888C8CD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 xml:space="preserve">150% </w:t>
            </w: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do powyżej </w:t>
            </w: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124%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620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73397F32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792,00 – 654,73</w:t>
            </w:r>
          </w:p>
          <w:p w14:paraId="7FD19C7E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- zniżka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D61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14:paraId="30D5829A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8E9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pl-PL"/>
              </w:rPr>
              <w:t> </w:t>
            </w:r>
          </w:p>
          <w:p w14:paraId="432E39C0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pl-PL"/>
              </w:rPr>
              <w:t>0,50 </w:t>
            </w:r>
          </w:p>
          <w:p w14:paraId="5F6A630C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pl-PL"/>
              </w:rPr>
              <w:t>- zniżka 0,50</w:t>
            </w: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A1942" w:rsidRPr="008A1942" w14:paraId="5AE22373" w14:textId="77777777" w:rsidTr="005354B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75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 </w:t>
            </w:r>
          </w:p>
          <w:p w14:paraId="0E5451B0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 xml:space="preserve">124% </w:t>
            </w: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do powyżej </w:t>
            </w: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D4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33A8799D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654,72 – 528,01</w:t>
            </w:r>
          </w:p>
          <w:p w14:paraId="614E42B1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- zniżka 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528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14:paraId="3D7275BD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511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20FE2C1D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0,25 </w:t>
            </w:r>
          </w:p>
          <w:p w14:paraId="51EF0D68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pl-PL"/>
              </w:rPr>
              <w:t>- zniżka 0,75</w:t>
            </w: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A1942" w:rsidRPr="008A1942" w14:paraId="5CC6B4A4" w14:textId="77777777" w:rsidTr="005354BC">
        <w:trPr>
          <w:trHeight w:val="138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D65C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 </w:t>
            </w:r>
          </w:p>
          <w:p w14:paraId="5A0A4A42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 xml:space="preserve">do 100%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A0B7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5355650B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do 528,00</w:t>
            </w:r>
          </w:p>
          <w:p w14:paraId="0E124BAA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- zniżka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51D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  <w:p w14:paraId="244CF7C2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lang w:eastAsia="pl-PL"/>
              </w:rPr>
              <w:t>0</w:t>
            </w:r>
            <w:r w:rsidRPr="008A19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872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  <w:p w14:paraId="49845561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  <w:p w14:paraId="74CC4D84" w14:textId="77777777" w:rsidR="008A1942" w:rsidRPr="008A1942" w:rsidRDefault="008A1942" w:rsidP="008A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942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pl-PL"/>
              </w:rPr>
              <w:t>- zniżka 1,00</w:t>
            </w:r>
            <w:r w:rsidRPr="008A19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4E0CE2CD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kern w:val="16"/>
          <w:lang w:eastAsia="pl-PL"/>
        </w:rPr>
      </w:pPr>
    </w:p>
    <w:p w14:paraId="5F65A98A" w14:textId="77777777" w:rsidR="008A1942" w:rsidRPr="008A1942" w:rsidRDefault="008A1942" w:rsidP="008A1942">
      <w:pPr>
        <w:spacing w:after="0" w:line="240" w:lineRule="auto"/>
        <w:rPr>
          <w:rFonts w:ascii="Times New Roman" w:eastAsia="Times New Roman" w:hAnsi="Times New Roman" w:cs="Times New Roman"/>
          <w:kern w:val="16"/>
          <w:lang w:eastAsia="pl-PL"/>
        </w:rPr>
      </w:pPr>
    </w:p>
    <w:p w14:paraId="5A25EF85" w14:textId="77777777" w:rsidR="008A1942" w:rsidRPr="008A1942" w:rsidRDefault="008A1942" w:rsidP="008A1942"/>
    <w:p w14:paraId="7C6299BA" w14:textId="77777777" w:rsidR="00F7634C" w:rsidRDefault="00F7634C"/>
    <w:sectPr w:rsidR="00F7634C" w:rsidSect="008A1DFF">
      <w:headerReference w:type="even" r:id="rId7"/>
      <w:headerReference w:type="default" r:id="rId8"/>
      <w:pgSz w:w="11906" w:h="16838"/>
      <w:pgMar w:top="1135" w:right="1274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3BA" w14:textId="77777777" w:rsidR="005C2756" w:rsidRDefault="005C2756" w:rsidP="008A1942">
      <w:pPr>
        <w:spacing w:after="0" w:line="240" w:lineRule="auto"/>
      </w:pPr>
      <w:r>
        <w:separator/>
      </w:r>
    </w:p>
  </w:endnote>
  <w:endnote w:type="continuationSeparator" w:id="0">
    <w:p w14:paraId="3AF87BD2" w14:textId="77777777" w:rsidR="005C2756" w:rsidRDefault="005C2756" w:rsidP="008A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4F62" w14:textId="77777777" w:rsidR="005C2756" w:rsidRDefault="005C2756" w:rsidP="008A1942">
      <w:pPr>
        <w:spacing w:after="0" w:line="240" w:lineRule="auto"/>
      </w:pPr>
      <w:r>
        <w:separator/>
      </w:r>
    </w:p>
  </w:footnote>
  <w:footnote w:type="continuationSeparator" w:id="0">
    <w:p w14:paraId="1BD6D87A" w14:textId="77777777" w:rsidR="005C2756" w:rsidRDefault="005C2756" w:rsidP="008A1942">
      <w:pPr>
        <w:spacing w:after="0" w:line="240" w:lineRule="auto"/>
      </w:pPr>
      <w:r>
        <w:continuationSeparator/>
      </w:r>
    </w:p>
  </w:footnote>
  <w:footnote w:id="1">
    <w:p w14:paraId="7E70C10C" w14:textId="77777777" w:rsidR="008A1942" w:rsidRDefault="008A1942" w:rsidP="008A1942">
      <w:pPr>
        <w:pStyle w:val="Tekstprzypisudolnego"/>
      </w:pPr>
      <w:r>
        <w:rPr>
          <w:rStyle w:val="Odwoanieprzypisudolnego"/>
        </w:rPr>
        <w:footnoteRef/>
      </w:r>
      <w:r>
        <w:t xml:space="preserve"> oryginał decyzji do wglądu</w:t>
      </w:r>
    </w:p>
  </w:footnote>
  <w:footnote w:id="2">
    <w:p w14:paraId="46AAD7F4" w14:textId="77777777" w:rsidR="008A1942" w:rsidRDefault="008A1942" w:rsidP="008A1942">
      <w:pPr>
        <w:pStyle w:val="Tekstprzypisudolnego"/>
      </w:pPr>
      <w:r>
        <w:rPr>
          <w:rStyle w:val="Odwoanieprzypisudolnego"/>
        </w:rPr>
        <w:footnoteRef/>
      </w:r>
      <w:r>
        <w:t xml:space="preserve"> dochód netto z miesiąca poprzedzającego złożenie wniosku to dochód pomniejszony o: miesięczne obciążenie podatkiem dochodowym od osób fizycznych, składki na ubezpieczenie zdrowotne i ubezpieczenie społeczne, kwotę alimentów na rzecz innych osób</w:t>
      </w:r>
    </w:p>
    <w:p w14:paraId="232B8961" w14:textId="77777777" w:rsidR="008A1942" w:rsidRDefault="008A1942" w:rsidP="008A19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13B0" w14:textId="77777777" w:rsidR="005818E3" w:rsidRDefault="004B3D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D0C19" w14:textId="77777777" w:rsidR="005818E3" w:rsidRDefault="005C2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A4D" w14:textId="77777777" w:rsidR="005818E3" w:rsidRDefault="005C2756">
    <w:pPr>
      <w:pStyle w:val="Nagwek"/>
      <w:framePr w:wrap="around" w:vAnchor="text" w:hAnchor="margin" w:xAlign="center" w:y="1"/>
      <w:rPr>
        <w:rStyle w:val="Numerstrony"/>
      </w:rPr>
    </w:pPr>
  </w:p>
  <w:p w14:paraId="07B8DF87" w14:textId="77777777" w:rsidR="005818E3" w:rsidRDefault="005C2756" w:rsidP="00266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E4"/>
    <w:multiLevelType w:val="hybridMultilevel"/>
    <w:tmpl w:val="13389AC0"/>
    <w:lvl w:ilvl="0" w:tplc="293647B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0EF"/>
    <w:multiLevelType w:val="singleLevel"/>
    <w:tmpl w:val="EB56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1D8124F4"/>
    <w:multiLevelType w:val="hybridMultilevel"/>
    <w:tmpl w:val="A7223A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94F"/>
    <w:multiLevelType w:val="hybridMultilevel"/>
    <w:tmpl w:val="BDC48D84"/>
    <w:lvl w:ilvl="0" w:tplc="FFFFFFFF">
      <w:start w:val="1"/>
      <w:numFmt w:val="lowerLetter"/>
      <w:lvlText w:val="%1.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 w15:restartNumberingAfterBreak="0">
    <w:nsid w:val="27F64719"/>
    <w:multiLevelType w:val="hybridMultilevel"/>
    <w:tmpl w:val="BFD6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372"/>
    <w:multiLevelType w:val="hybridMultilevel"/>
    <w:tmpl w:val="86F25D04"/>
    <w:lvl w:ilvl="0" w:tplc="F04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0D2D"/>
    <w:multiLevelType w:val="hybridMultilevel"/>
    <w:tmpl w:val="6E38B22E"/>
    <w:lvl w:ilvl="0" w:tplc="FFFFFFFF">
      <w:start w:val="1"/>
      <w:numFmt w:val="lowerLetter"/>
      <w:lvlText w:val="%1.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986"/>
        </w:tabs>
        <w:ind w:left="966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" w15:restartNumberingAfterBreak="0">
    <w:nsid w:val="2F0C1517"/>
    <w:multiLevelType w:val="hybridMultilevel"/>
    <w:tmpl w:val="8952967A"/>
    <w:lvl w:ilvl="0" w:tplc="FFFFFFFF">
      <w:start w:val="1"/>
      <w:numFmt w:val="lowerLetter"/>
      <w:lvlText w:val="%1.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3542684B"/>
    <w:multiLevelType w:val="singleLevel"/>
    <w:tmpl w:val="2D22F250"/>
    <w:lvl w:ilvl="0">
      <w:numFmt w:val="bullet"/>
      <w:lvlText w:val="–"/>
      <w:lvlJc w:val="left"/>
      <w:pPr>
        <w:tabs>
          <w:tab w:val="num" w:pos="530"/>
        </w:tabs>
        <w:ind w:left="510" w:hanging="340"/>
      </w:pPr>
      <w:rPr>
        <w:b w:val="0"/>
        <w:i w:val="0"/>
        <w:sz w:val="22"/>
      </w:rPr>
    </w:lvl>
  </w:abstractNum>
  <w:abstractNum w:abstractNumId="9" w15:restartNumberingAfterBreak="0">
    <w:nsid w:val="42C827AD"/>
    <w:multiLevelType w:val="multilevel"/>
    <w:tmpl w:val="E514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05E"/>
    <w:multiLevelType w:val="singleLevel"/>
    <w:tmpl w:val="2D22F250"/>
    <w:lvl w:ilvl="0">
      <w:numFmt w:val="bullet"/>
      <w:lvlText w:val="–"/>
      <w:lvlJc w:val="left"/>
      <w:pPr>
        <w:tabs>
          <w:tab w:val="num" w:pos="530"/>
        </w:tabs>
        <w:ind w:left="510" w:hanging="340"/>
      </w:pPr>
      <w:rPr>
        <w:b w:val="0"/>
        <w:i w:val="0"/>
        <w:sz w:val="22"/>
      </w:rPr>
    </w:lvl>
  </w:abstractNum>
  <w:abstractNum w:abstractNumId="11" w15:restartNumberingAfterBreak="0">
    <w:nsid w:val="62227484"/>
    <w:multiLevelType w:val="hybridMultilevel"/>
    <w:tmpl w:val="90AA4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17F42"/>
    <w:multiLevelType w:val="hybridMultilevel"/>
    <w:tmpl w:val="9D66C81C"/>
    <w:lvl w:ilvl="0" w:tplc="FFFFFFFF">
      <w:start w:val="1"/>
      <w:numFmt w:val="lowerLetter"/>
      <w:lvlText w:val="%1.)"/>
      <w:lvlJc w:val="left"/>
      <w:pPr>
        <w:tabs>
          <w:tab w:val="num" w:pos="813"/>
        </w:tabs>
        <w:ind w:left="813" w:hanging="453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3" w15:restartNumberingAfterBreak="0">
    <w:nsid w:val="7265627B"/>
    <w:multiLevelType w:val="hybridMultilevel"/>
    <w:tmpl w:val="886AB9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21FA4"/>
    <w:multiLevelType w:val="hybridMultilevel"/>
    <w:tmpl w:val="18EE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5171F"/>
    <w:multiLevelType w:val="singleLevel"/>
    <w:tmpl w:val="84123E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2"/>
    <w:rsid w:val="00032E35"/>
    <w:rsid w:val="00076C83"/>
    <w:rsid w:val="002850A2"/>
    <w:rsid w:val="00384308"/>
    <w:rsid w:val="004B3D43"/>
    <w:rsid w:val="0056474B"/>
    <w:rsid w:val="005C2756"/>
    <w:rsid w:val="00607542"/>
    <w:rsid w:val="0062472B"/>
    <w:rsid w:val="007C63D0"/>
    <w:rsid w:val="008A1942"/>
    <w:rsid w:val="009774FF"/>
    <w:rsid w:val="009F30C3"/>
    <w:rsid w:val="00CE2CB8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98B"/>
  <w15:docId w15:val="{026BD4F4-7F31-41A9-A320-B92EDDA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942"/>
  </w:style>
  <w:style w:type="character" w:styleId="Numerstrony">
    <w:name w:val="page number"/>
    <w:basedOn w:val="Domylnaczcionkaakapitu"/>
    <w:rsid w:val="008A1942"/>
  </w:style>
  <w:style w:type="paragraph" w:styleId="Tekstprzypisudolnego">
    <w:name w:val="footnote text"/>
    <w:basedOn w:val="Normalny"/>
    <w:link w:val="TekstprzypisudolnegoZnak"/>
    <w:semiHidden/>
    <w:rsid w:val="008A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1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19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4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3106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3</cp:revision>
  <cp:lastPrinted>2019-09-19T11:18:00Z</cp:lastPrinted>
  <dcterms:created xsi:type="dcterms:W3CDTF">2021-08-11T07:46:00Z</dcterms:created>
  <dcterms:modified xsi:type="dcterms:W3CDTF">2021-08-11T07:54:00Z</dcterms:modified>
</cp:coreProperties>
</file>