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09336" w14:textId="067C2787" w:rsidR="008B712C" w:rsidRDefault="005E5361" w:rsidP="005E5361">
      <w:pPr>
        <w:spacing w:line="0" w:lineRule="atLeast"/>
        <w:rPr>
          <w:sz w:val="22"/>
        </w:rPr>
      </w:pPr>
      <w:bookmarkStart w:id="0" w:name="_Hlk48488506"/>
      <w:bookmarkStart w:id="1" w:name="_Hlk48488202"/>
      <w:r>
        <w:rPr>
          <w:sz w:val="22"/>
        </w:rPr>
        <w:t xml:space="preserve">                                                                                                         </w:t>
      </w:r>
    </w:p>
    <w:p w14:paraId="12A829C4" w14:textId="767422BB" w:rsidR="00390994" w:rsidRDefault="008B712C" w:rsidP="005E5361">
      <w:pPr>
        <w:spacing w:line="0" w:lineRule="atLeas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 w:rsidR="005E5361">
        <w:rPr>
          <w:sz w:val="22"/>
        </w:rPr>
        <w:t xml:space="preserve"> ……………….</w:t>
      </w:r>
      <w:r w:rsidR="00390994">
        <w:rPr>
          <w:sz w:val="22"/>
        </w:rPr>
        <w:t>……………………………………………</w:t>
      </w:r>
    </w:p>
    <w:p w14:paraId="5856F727" w14:textId="0E8FF27A" w:rsidR="00390994" w:rsidRPr="00757A7F" w:rsidRDefault="005E5361" w:rsidP="005E5361">
      <w:pPr>
        <w:spacing w:line="0" w:lineRule="atLeas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</w:t>
      </w:r>
      <w:r w:rsidR="00390994">
        <w:rPr>
          <w:sz w:val="22"/>
        </w:rPr>
        <w:t>Miejscowość i data</w:t>
      </w:r>
    </w:p>
    <w:p w14:paraId="1B5480CA" w14:textId="6303097C" w:rsidR="00390994" w:rsidRDefault="00390994" w:rsidP="00390994">
      <w:pPr>
        <w:spacing w:line="0" w:lineRule="atLeast"/>
        <w:ind w:right="-539"/>
        <w:rPr>
          <w:b/>
          <w:sz w:val="22"/>
        </w:rPr>
      </w:pPr>
      <w:r>
        <w:rPr>
          <w:b/>
          <w:sz w:val="22"/>
        </w:rPr>
        <w:t xml:space="preserve">                                                        FORMULARZ OFERTOWY</w:t>
      </w:r>
    </w:p>
    <w:p w14:paraId="13DD9542" w14:textId="3650EC38" w:rsidR="00390994" w:rsidRDefault="00390994" w:rsidP="00390994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     </w:t>
      </w:r>
      <w:r w:rsidR="004F5DD0">
        <w:rPr>
          <w:b/>
          <w:sz w:val="22"/>
        </w:rPr>
        <w:t xml:space="preserve">                 Załącznik nr 1 </w:t>
      </w:r>
      <w:r>
        <w:rPr>
          <w:b/>
          <w:sz w:val="22"/>
        </w:rPr>
        <w:t xml:space="preserve"> do zapytania ofertowego z dnia ……….………………… Nr …………………</w:t>
      </w:r>
    </w:p>
    <w:p w14:paraId="36B3D095" w14:textId="427C4552" w:rsidR="00390994" w:rsidRDefault="00390994" w:rsidP="0039099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E5167D" wp14:editId="1470B27E">
                <wp:simplePos x="0" y="0"/>
                <wp:positionH relativeFrom="column">
                  <wp:posOffset>-3175</wp:posOffset>
                </wp:positionH>
                <wp:positionV relativeFrom="paragraph">
                  <wp:posOffset>180340</wp:posOffset>
                </wp:positionV>
                <wp:extent cx="5668010" cy="0"/>
                <wp:effectExtent l="12700" t="9525" r="15240" b="952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65DF18" id="Łącznik prosty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4.2pt" to="446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" strokeweight=".96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49C7715" wp14:editId="20B55767">
                <wp:simplePos x="0" y="0"/>
                <wp:positionH relativeFrom="column">
                  <wp:posOffset>5658485</wp:posOffset>
                </wp:positionH>
                <wp:positionV relativeFrom="paragraph">
                  <wp:posOffset>173990</wp:posOffset>
                </wp:positionV>
                <wp:extent cx="0" cy="3896360"/>
                <wp:effectExtent l="6985" t="12700" r="12065" b="1524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636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26D211D" id="Łącznik prosty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5pt,13.7pt" to="445.55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" strokeweight=".96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191008D" wp14:editId="5BA9EBA8">
                <wp:simplePos x="0" y="0"/>
                <wp:positionH relativeFrom="column">
                  <wp:posOffset>-3175</wp:posOffset>
                </wp:positionH>
                <wp:positionV relativeFrom="paragraph">
                  <wp:posOffset>617220</wp:posOffset>
                </wp:positionV>
                <wp:extent cx="5668010" cy="0"/>
                <wp:effectExtent l="12700" t="8255" r="5715" b="1079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8850D0E" id="Łącznik prosty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48.6pt" to="446.0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" strokeweight=".296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CEE33C" wp14:editId="242C0541">
                <wp:simplePos x="0" y="0"/>
                <wp:positionH relativeFrom="column">
                  <wp:posOffset>-3175</wp:posOffset>
                </wp:positionH>
                <wp:positionV relativeFrom="paragraph">
                  <wp:posOffset>1068070</wp:posOffset>
                </wp:positionV>
                <wp:extent cx="5668010" cy="0"/>
                <wp:effectExtent l="12700" t="11430" r="5715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C9D9F81" id="Łącznik prosty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4.1pt" to="446.05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" strokeweight=".8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F04F9C" wp14:editId="1193F1F1">
                <wp:simplePos x="0" y="0"/>
                <wp:positionH relativeFrom="column">
                  <wp:posOffset>-3175</wp:posOffset>
                </wp:positionH>
                <wp:positionV relativeFrom="paragraph">
                  <wp:posOffset>1519555</wp:posOffset>
                </wp:positionV>
                <wp:extent cx="5668010" cy="0"/>
                <wp:effectExtent l="12700" t="5715" r="5715" b="1333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758F021" id="Łącznik prosty 9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9.65pt" to="446.05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" strokeweight=".296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2AFEB5" wp14:editId="1948F89E">
                <wp:simplePos x="0" y="0"/>
                <wp:positionH relativeFrom="column">
                  <wp:posOffset>-3175</wp:posOffset>
                </wp:positionH>
                <wp:positionV relativeFrom="paragraph">
                  <wp:posOffset>1943100</wp:posOffset>
                </wp:positionV>
                <wp:extent cx="5668010" cy="0"/>
                <wp:effectExtent l="12700" t="10160" r="5715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0CC8862" id="Łącznik prosty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53pt" to="446.0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" strokeweight=".8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7A3E9F" wp14:editId="0DE1C7DC">
                <wp:simplePos x="0" y="0"/>
                <wp:positionH relativeFrom="column">
                  <wp:posOffset>-3175</wp:posOffset>
                </wp:positionH>
                <wp:positionV relativeFrom="paragraph">
                  <wp:posOffset>2365375</wp:posOffset>
                </wp:positionV>
                <wp:extent cx="5668010" cy="0"/>
                <wp:effectExtent l="12700" t="13335" r="5715" b="571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E24E15C" id="Łącznik prosty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86.25pt" to="446.05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" strokeweight=".296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FC11D93" wp14:editId="297F890B">
                <wp:simplePos x="0" y="0"/>
                <wp:positionH relativeFrom="column">
                  <wp:posOffset>1604645</wp:posOffset>
                </wp:positionH>
                <wp:positionV relativeFrom="paragraph">
                  <wp:posOffset>173990</wp:posOffset>
                </wp:positionV>
                <wp:extent cx="0" cy="3896360"/>
                <wp:effectExtent l="10795" t="12700" r="8255" b="5715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636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D4FA5B" id="Łącznik prosty 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13.7pt" to="126.35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" strokeweight=".29631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9852A4" wp14:editId="292F6798">
                <wp:simplePos x="0" y="0"/>
                <wp:positionH relativeFrom="column">
                  <wp:posOffset>-3175</wp:posOffset>
                </wp:positionH>
                <wp:positionV relativeFrom="paragraph">
                  <wp:posOffset>2788285</wp:posOffset>
                </wp:positionV>
                <wp:extent cx="5668010" cy="0"/>
                <wp:effectExtent l="12700" t="7620" r="1524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A29BDA2" id="Łącznik prosty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19.55pt" to="446.05pt,2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" strokeweight=".96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4A726EF" wp14:editId="7B9923B4">
                <wp:simplePos x="0" y="0"/>
                <wp:positionH relativeFrom="column">
                  <wp:posOffset>1270</wp:posOffset>
                </wp:positionH>
                <wp:positionV relativeFrom="paragraph">
                  <wp:posOffset>173990</wp:posOffset>
                </wp:positionV>
                <wp:extent cx="0" cy="3896360"/>
                <wp:effectExtent l="7620" t="12700" r="11430" b="571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9636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F3C5C48" id="Łącznik prosty 4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13.7pt" to=".1pt,3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" strokeweight=".29631mm"/>
            </w:pict>
          </mc:Fallback>
        </mc:AlternateContent>
      </w:r>
    </w:p>
    <w:p w14:paraId="2B55A22C" w14:textId="77777777" w:rsidR="00390994" w:rsidRDefault="00390994" w:rsidP="00390994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3B34C0" w14:textId="77777777" w:rsidR="00390994" w:rsidRDefault="00390994" w:rsidP="00390994">
      <w:pPr>
        <w:spacing w:line="347" w:lineRule="exact"/>
        <w:rPr>
          <w:rFonts w:ascii="Times New Roman" w:eastAsia="Times New Roman" w:hAnsi="Times New Roman"/>
          <w:sz w:val="24"/>
        </w:rPr>
      </w:pPr>
    </w:p>
    <w:p w14:paraId="6D635727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NAZWA OFERENTA</w:t>
      </w:r>
    </w:p>
    <w:p w14:paraId="17137638" w14:textId="77777777" w:rsidR="00390994" w:rsidRDefault="00390994" w:rsidP="00390994">
      <w:pPr>
        <w:spacing w:line="295" w:lineRule="exact"/>
        <w:rPr>
          <w:rFonts w:ascii="Times New Roman" w:eastAsia="Times New Roman" w:hAnsi="Times New Roman"/>
          <w:sz w:val="24"/>
        </w:rPr>
      </w:pPr>
    </w:p>
    <w:p w14:paraId="60AB1058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OSOBA UPOWAŻNIONA</w:t>
      </w:r>
    </w:p>
    <w:p w14:paraId="1D9EDD2F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DO KONTAKTU</w:t>
      </w:r>
    </w:p>
    <w:p w14:paraId="7298060C" w14:textId="77777777" w:rsidR="00390994" w:rsidRDefault="00390994" w:rsidP="00390994">
      <w:pPr>
        <w:spacing w:line="173" w:lineRule="exact"/>
        <w:rPr>
          <w:rFonts w:ascii="Times New Roman" w:eastAsia="Times New Roman" w:hAnsi="Times New Roman"/>
          <w:sz w:val="24"/>
        </w:rPr>
      </w:pPr>
    </w:p>
    <w:p w14:paraId="4D2D007B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        ADRES</w:t>
      </w:r>
    </w:p>
    <w:p w14:paraId="52784DEB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KORESPONDENCYJNY</w:t>
      </w:r>
    </w:p>
    <w:p w14:paraId="6C52050A" w14:textId="77777777" w:rsidR="00390994" w:rsidRDefault="00390994" w:rsidP="00390994">
      <w:pPr>
        <w:spacing w:line="175" w:lineRule="exact"/>
        <w:rPr>
          <w:rFonts w:ascii="Times New Roman" w:eastAsia="Times New Roman" w:hAnsi="Times New Roman"/>
          <w:sz w:val="24"/>
        </w:rPr>
      </w:pPr>
    </w:p>
    <w:p w14:paraId="21983437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  NUMER KRS</w:t>
      </w:r>
    </w:p>
    <w:p w14:paraId="6717E4E4" w14:textId="77777777" w:rsidR="00390994" w:rsidRDefault="00390994" w:rsidP="00390994">
      <w:pPr>
        <w:spacing w:line="396" w:lineRule="exact"/>
        <w:rPr>
          <w:rFonts w:ascii="Times New Roman" w:eastAsia="Times New Roman" w:hAnsi="Times New Roman"/>
          <w:sz w:val="24"/>
        </w:rPr>
      </w:pPr>
    </w:p>
    <w:p w14:paraId="1AB4E08A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NUMER REGON</w:t>
      </w:r>
    </w:p>
    <w:p w14:paraId="2816BC37" w14:textId="77777777" w:rsidR="00390994" w:rsidRDefault="00390994" w:rsidP="00390994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0B3F58A9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 NUMER NIP</w:t>
      </w:r>
    </w:p>
    <w:p w14:paraId="1838F43C" w14:textId="77777777" w:rsidR="00390994" w:rsidRDefault="00390994" w:rsidP="00390994">
      <w:pPr>
        <w:spacing w:line="399" w:lineRule="exact"/>
        <w:rPr>
          <w:rFonts w:ascii="Times New Roman" w:eastAsia="Times New Roman" w:hAnsi="Times New Roman"/>
          <w:sz w:val="24"/>
        </w:rPr>
      </w:pPr>
    </w:p>
    <w:p w14:paraId="5BFE550C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 ARES E-MAIL</w:t>
      </w:r>
    </w:p>
    <w:p w14:paraId="4711907D" w14:textId="16DF4F96" w:rsidR="00390994" w:rsidRDefault="00390994" w:rsidP="0039099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B8D71FF" wp14:editId="4B79B346">
                <wp:simplePos x="0" y="0"/>
                <wp:positionH relativeFrom="column">
                  <wp:posOffset>-3175</wp:posOffset>
                </wp:positionH>
                <wp:positionV relativeFrom="paragraph">
                  <wp:posOffset>151130</wp:posOffset>
                </wp:positionV>
                <wp:extent cx="5668010" cy="0"/>
                <wp:effectExtent l="12700" t="12700" r="15240" b="63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2EF69E" id="Łącznik prosty 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9pt" to="446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" strokeweight=".33864mm"/>
            </w:pict>
          </mc:Fallback>
        </mc:AlternateContent>
      </w:r>
    </w:p>
    <w:p w14:paraId="07E0F12B" w14:textId="77777777" w:rsidR="00390994" w:rsidRDefault="00390994" w:rsidP="00390994">
      <w:pPr>
        <w:spacing w:line="381" w:lineRule="exact"/>
        <w:rPr>
          <w:rFonts w:ascii="Times New Roman" w:eastAsia="Times New Roman" w:hAnsi="Times New Roman"/>
          <w:sz w:val="24"/>
        </w:rPr>
      </w:pPr>
    </w:p>
    <w:p w14:paraId="5B90A55C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  NUMER TEL</w:t>
      </w:r>
    </w:p>
    <w:p w14:paraId="572490BD" w14:textId="2E2E30E5" w:rsidR="00390994" w:rsidRDefault="00390994" w:rsidP="0039099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C5B0EF0" wp14:editId="7EAC2C58">
                <wp:simplePos x="0" y="0"/>
                <wp:positionH relativeFrom="column">
                  <wp:posOffset>-3175</wp:posOffset>
                </wp:positionH>
                <wp:positionV relativeFrom="paragraph">
                  <wp:posOffset>151130</wp:posOffset>
                </wp:positionV>
                <wp:extent cx="5668010" cy="0"/>
                <wp:effectExtent l="12700" t="9525" r="15240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B987D9F" id="Łącznik prosty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1.9pt" to="446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" strokeweight=".96pt"/>
            </w:pict>
          </mc:Fallback>
        </mc:AlternateContent>
      </w:r>
    </w:p>
    <w:p w14:paraId="30D18617" w14:textId="77777777" w:rsidR="00390994" w:rsidRDefault="00390994" w:rsidP="00390994">
      <w:pPr>
        <w:spacing w:line="379" w:lineRule="exact"/>
        <w:rPr>
          <w:rFonts w:ascii="Times New Roman" w:eastAsia="Times New Roman" w:hAnsi="Times New Roman"/>
          <w:sz w:val="24"/>
        </w:rPr>
      </w:pPr>
    </w:p>
    <w:p w14:paraId="7111FB9E" w14:textId="77777777" w:rsidR="00390994" w:rsidRDefault="00390994" w:rsidP="00390994">
      <w:pPr>
        <w:spacing w:line="0" w:lineRule="atLeast"/>
        <w:ind w:left="20"/>
        <w:rPr>
          <w:sz w:val="22"/>
        </w:rPr>
      </w:pPr>
      <w:r>
        <w:rPr>
          <w:sz w:val="22"/>
        </w:rPr>
        <w:t xml:space="preserve">        NUMER FAXU</w:t>
      </w:r>
    </w:p>
    <w:p w14:paraId="3730C421" w14:textId="62EE6989" w:rsidR="00390994" w:rsidRDefault="00390994" w:rsidP="00390994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58FC14" wp14:editId="143E5C2B">
                <wp:simplePos x="0" y="0"/>
                <wp:positionH relativeFrom="column">
                  <wp:posOffset>-3175</wp:posOffset>
                </wp:positionH>
                <wp:positionV relativeFrom="paragraph">
                  <wp:posOffset>153035</wp:posOffset>
                </wp:positionV>
                <wp:extent cx="5668010" cy="0"/>
                <wp:effectExtent l="12700" t="6350" r="15240" b="1270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801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0AFA63B" id="Łącznik prosty 1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05pt" to="446.0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" strokeweight=".33864mm"/>
            </w:pict>
          </mc:Fallback>
        </mc:AlternateContent>
      </w:r>
    </w:p>
    <w:p w14:paraId="64E1024C" w14:textId="2524C37D" w:rsidR="00390994" w:rsidRDefault="00390994" w:rsidP="00390994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0E6C5998" w14:textId="77777777" w:rsidR="00755684" w:rsidRDefault="00755684" w:rsidP="00390994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2722156C" w14:textId="0D9E7849" w:rsidR="00390994" w:rsidRDefault="00390994" w:rsidP="00390994">
      <w:pPr>
        <w:numPr>
          <w:ilvl w:val="0"/>
          <w:numId w:val="1"/>
        </w:numPr>
        <w:spacing w:after="200" w:line="276" w:lineRule="auto"/>
        <w:jc w:val="both"/>
        <w:rPr>
          <w:rFonts w:cs="Calibri"/>
          <w:b/>
          <w:sz w:val="22"/>
          <w:szCs w:val="22"/>
          <w:lang w:eastAsia="en-US"/>
        </w:rPr>
      </w:pPr>
      <w:r w:rsidRPr="00FA7A77">
        <w:rPr>
          <w:rFonts w:cs="Calibri"/>
          <w:b/>
          <w:sz w:val="22"/>
          <w:szCs w:val="22"/>
          <w:lang w:eastAsia="en-US"/>
        </w:rPr>
        <w:t>Oferuję wykonanie przedmiotu zamówienia za:</w:t>
      </w:r>
    </w:p>
    <w:p w14:paraId="4E2E185B" w14:textId="5982FF34" w:rsidR="00494AA5" w:rsidRPr="00494AA5" w:rsidRDefault="00494AA5" w:rsidP="00494AA5">
      <w:pPr>
        <w:pStyle w:val="Akapitzlist"/>
        <w:spacing w:after="200" w:line="276" w:lineRule="auto"/>
        <w:ind w:left="1080"/>
        <w:jc w:val="both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 xml:space="preserve">Szkolenie </w:t>
      </w:r>
      <w:r w:rsidRPr="00494AA5">
        <w:rPr>
          <w:b/>
          <w:bCs/>
          <w:iCs/>
          <w:sz w:val="22"/>
          <w:szCs w:val="22"/>
        </w:rPr>
        <w:t>poziom 1 „ Zostań praktykiem metody Tomatisa”</w:t>
      </w:r>
      <w:r w:rsidR="004F5DD0">
        <w:rPr>
          <w:b/>
          <w:bCs/>
          <w:iCs/>
          <w:sz w:val="22"/>
          <w:szCs w:val="22"/>
        </w:rPr>
        <w:t xml:space="preserve"> dla 3 nauczycieli</w:t>
      </w:r>
    </w:p>
    <w:p w14:paraId="619C94B8" w14:textId="77777777" w:rsidR="00390994" w:rsidRPr="00FA7A77" w:rsidRDefault="00390994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Cenę netto.....................................zł  (słownie złotych............................................................. ) </w:t>
      </w:r>
    </w:p>
    <w:p w14:paraId="4F02316E" w14:textId="77777777" w:rsidR="00390994" w:rsidRPr="00FA7A77" w:rsidRDefault="00390994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Podatek VAT ................................zł (słownie złotych ...............................................................) </w:t>
      </w:r>
    </w:p>
    <w:p w14:paraId="222F39F4" w14:textId="77777777" w:rsidR="00390994" w:rsidRDefault="00390994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>Cenę brutto................................... zł (słownie złotych....... .........................................................)</w:t>
      </w:r>
    </w:p>
    <w:p w14:paraId="00207ACE" w14:textId="77777777" w:rsidR="00494AA5" w:rsidRDefault="00494AA5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13FA8BEB" w14:textId="77777777" w:rsidR="00D73CB1" w:rsidRDefault="00D73CB1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0DD662CF" w14:textId="77777777" w:rsidR="00D73CB1" w:rsidRDefault="00D73CB1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749947A8" w14:textId="77777777" w:rsidR="00D73CB1" w:rsidRDefault="00D73CB1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375EFB88" w14:textId="77777777" w:rsidR="00D73CB1" w:rsidRDefault="00D73CB1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7913E309" w14:textId="2799E68C" w:rsidR="00494AA5" w:rsidRPr="004F5DD0" w:rsidRDefault="00494AA5" w:rsidP="00390994">
      <w:pPr>
        <w:spacing w:after="200" w:line="276" w:lineRule="auto"/>
        <w:rPr>
          <w:b/>
          <w:bCs/>
          <w:iCs/>
          <w:sz w:val="22"/>
          <w:szCs w:val="22"/>
        </w:rPr>
      </w:pPr>
      <w:r w:rsidRPr="004F5DD0">
        <w:rPr>
          <w:rFonts w:cs="Calibri"/>
          <w:b/>
          <w:sz w:val="22"/>
          <w:szCs w:val="22"/>
          <w:lang w:eastAsia="en-US"/>
        </w:rPr>
        <w:t xml:space="preserve">Zakup i dostawa </w:t>
      </w:r>
      <w:bookmarkStart w:id="2" w:name="_Hlk51054875"/>
      <w:r w:rsidRPr="004F5DD0">
        <w:rPr>
          <w:b/>
          <w:bCs/>
          <w:iCs/>
          <w:sz w:val="22"/>
          <w:szCs w:val="22"/>
        </w:rPr>
        <w:t>zestawu do prowadzenia treningu uwagi słuchowej metodą A. Tomatisa</w:t>
      </w:r>
      <w:bookmarkEnd w:id="2"/>
      <w:r w:rsidR="00D73CB1" w:rsidRPr="004F5DD0">
        <w:rPr>
          <w:b/>
          <w:bCs/>
          <w:iCs/>
          <w:sz w:val="22"/>
          <w:szCs w:val="22"/>
        </w:rPr>
        <w:t xml:space="preserve"> </w:t>
      </w:r>
    </w:p>
    <w:p w14:paraId="51E461DA" w14:textId="77777777" w:rsidR="00D73CB1" w:rsidRPr="00FA7A77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Cenę netto.....................................zł  (słownie złotych............................................................. ) </w:t>
      </w:r>
    </w:p>
    <w:p w14:paraId="418AD30B" w14:textId="77777777" w:rsidR="00D73CB1" w:rsidRPr="00FA7A77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Podatek VAT ................................zł (słownie złotych ...............................................................) </w:t>
      </w:r>
    </w:p>
    <w:p w14:paraId="05CF2797" w14:textId="77777777" w:rsidR="00D73CB1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>Cenę brutto................................... zł (słownie złotych....... .........................................................)</w:t>
      </w:r>
    </w:p>
    <w:p w14:paraId="25C2C819" w14:textId="76CBB9B8" w:rsidR="00D73CB1" w:rsidRPr="004F5DD0" w:rsidRDefault="00D73CB1" w:rsidP="00390994">
      <w:pPr>
        <w:spacing w:after="200" w:line="276" w:lineRule="auto"/>
        <w:rPr>
          <w:b/>
          <w:bCs/>
          <w:iCs/>
          <w:sz w:val="22"/>
          <w:szCs w:val="22"/>
        </w:rPr>
      </w:pPr>
      <w:r w:rsidRPr="004F5DD0">
        <w:rPr>
          <w:rFonts w:cs="Calibri"/>
          <w:b/>
          <w:sz w:val="22"/>
          <w:szCs w:val="22"/>
          <w:lang w:eastAsia="en-US"/>
        </w:rPr>
        <w:t xml:space="preserve">Zakup i dostawa  </w:t>
      </w:r>
      <w:r w:rsidRPr="004F5DD0">
        <w:rPr>
          <w:b/>
          <w:bCs/>
          <w:iCs/>
          <w:sz w:val="22"/>
          <w:szCs w:val="22"/>
        </w:rPr>
        <w:t>3 szt. słuchawek bezprzewodowych z regulacją balansu</w:t>
      </w:r>
      <w:bookmarkStart w:id="3" w:name="_GoBack"/>
      <w:bookmarkEnd w:id="3"/>
    </w:p>
    <w:p w14:paraId="0E1C25D5" w14:textId="77777777" w:rsidR="00D73CB1" w:rsidRPr="00FA7A77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Cenę netto.....................................zł  (słownie złotych............................................................. ) </w:t>
      </w:r>
    </w:p>
    <w:p w14:paraId="68E42608" w14:textId="77777777" w:rsidR="00D73CB1" w:rsidRPr="00FA7A77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 xml:space="preserve">Podatek VAT ................................zł (słownie złotych ...............................................................) </w:t>
      </w:r>
    </w:p>
    <w:p w14:paraId="1393EFF4" w14:textId="77777777" w:rsidR="00D73CB1" w:rsidRDefault="00D73CB1" w:rsidP="00D73CB1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FA7A77">
        <w:rPr>
          <w:rFonts w:cs="Calibri"/>
          <w:sz w:val="22"/>
          <w:szCs w:val="22"/>
          <w:lang w:eastAsia="en-US"/>
        </w:rPr>
        <w:t>Cenę brutto................................... zł (słownie złotych....... .........................................................)</w:t>
      </w:r>
    </w:p>
    <w:p w14:paraId="40D998E7" w14:textId="77777777" w:rsidR="00D73CB1" w:rsidRPr="00D73CB1" w:rsidRDefault="00D73CB1" w:rsidP="00390994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08CF1C30" w14:textId="77777777" w:rsidR="00390994" w:rsidRPr="00757A7F" w:rsidRDefault="00390994" w:rsidP="00390994">
      <w:pPr>
        <w:numPr>
          <w:ilvl w:val="0"/>
          <w:numId w:val="1"/>
        </w:numPr>
        <w:tabs>
          <w:tab w:val="left" w:pos="720"/>
        </w:tabs>
        <w:spacing w:line="229" w:lineRule="auto"/>
        <w:jc w:val="both"/>
        <w:rPr>
          <w:sz w:val="22"/>
        </w:rPr>
      </w:pPr>
      <w:r w:rsidRPr="00757A7F">
        <w:rPr>
          <w:sz w:val="22"/>
        </w:rPr>
        <w:t>Składając ofertę oświadczam, że: zapoznałem/-</w:t>
      </w:r>
      <w:proofErr w:type="spellStart"/>
      <w:r w:rsidRPr="00757A7F">
        <w:rPr>
          <w:sz w:val="22"/>
        </w:rPr>
        <w:t>am</w:t>
      </w:r>
      <w:proofErr w:type="spellEnd"/>
      <w:r w:rsidRPr="00757A7F">
        <w:rPr>
          <w:sz w:val="22"/>
        </w:rPr>
        <w:t xml:space="preserve"> się z Zapytaniem, w ramach którego składana jest oferta i nie wnoszę do niego żadnych zastrzeżeń i zobowiązuje się w przypadku udzielenia mi zamówienia, w ramach Zapytania do zawarcia umowy w miejscu i terminie wskazanym przez Zamawiającego.</w:t>
      </w:r>
    </w:p>
    <w:p w14:paraId="0C79090D" w14:textId="77777777" w:rsidR="00390994" w:rsidRPr="00757A7F" w:rsidRDefault="00390994" w:rsidP="00390994">
      <w:pPr>
        <w:spacing w:line="50" w:lineRule="exact"/>
        <w:rPr>
          <w:sz w:val="22"/>
        </w:rPr>
      </w:pPr>
    </w:p>
    <w:p w14:paraId="1A5CE043" w14:textId="77777777" w:rsidR="00390994" w:rsidRPr="00757A7F" w:rsidRDefault="00390994" w:rsidP="00390994">
      <w:pPr>
        <w:numPr>
          <w:ilvl w:val="0"/>
          <w:numId w:val="1"/>
        </w:numPr>
        <w:tabs>
          <w:tab w:val="left" w:pos="720"/>
        </w:tabs>
        <w:spacing w:line="218" w:lineRule="auto"/>
        <w:ind w:right="1180"/>
        <w:rPr>
          <w:sz w:val="22"/>
        </w:rPr>
      </w:pPr>
      <w:r w:rsidRPr="00757A7F">
        <w:rPr>
          <w:sz w:val="22"/>
        </w:rPr>
        <w:t xml:space="preserve">W ramach proponowanej ceny spełnione zostaną warunki zawarte w Zapytaniu </w:t>
      </w:r>
      <w:r>
        <w:rPr>
          <w:sz w:val="22"/>
        </w:rPr>
        <w:br/>
        <w:t xml:space="preserve"> </w:t>
      </w:r>
      <w:r w:rsidRPr="00757A7F">
        <w:rPr>
          <w:sz w:val="22"/>
        </w:rPr>
        <w:t>i uwzględnione zostały wszystkie koszty związane z realizacją zamówienia.</w:t>
      </w:r>
    </w:p>
    <w:p w14:paraId="2E738EC2" w14:textId="77777777" w:rsidR="00390994" w:rsidRDefault="00390994" w:rsidP="00390994">
      <w:pPr>
        <w:tabs>
          <w:tab w:val="left" w:pos="720"/>
        </w:tabs>
        <w:spacing w:line="218" w:lineRule="auto"/>
        <w:ind w:left="720" w:right="1180" w:hanging="364"/>
        <w:rPr>
          <w:sz w:val="22"/>
        </w:rPr>
      </w:pPr>
    </w:p>
    <w:p w14:paraId="736014F3" w14:textId="77777777" w:rsidR="00390994" w:rsidRDefault="00390994" w:rsidP="00390994">
      <w:pPr>
        <w:tabs>
          <w:tab w:val="left" w:pos="720"/>
        </w:tabs>
        <w:spacing w:line="218" w:lineRule="auto"/>
        <w:ind w:right="1180"/>
        <w:rPr>
          <w:sz w:val="22"/>
        </w:rPr>
      </w:pPr>
    </w:p>
    <w:p w14:paraId="7C415FAC" w14:textId="77777777" w:rsidR="00DD2141" w:rsidRDefault="00DD2141" w:rsidP="00390994">
      <w:pPr>
        <w:tabs>
          <w:tab w:val="left" w:pos="720"/>
        </w:tabs>
        <w:spacing w:line="218" w:lineRule="auto"/>
        <w:ind w:right="1180"/>
        <w:rPr>
          <w:sz w:val="22"/>
        </w:rPr>
      </w:pPr>
    </w:p>
    <w:p w14:paraId="73003C32" w14:textId="77777777" w:rsidR="00DD2141" w:rsidRDefault="00DD2141" w:rsidP="00390994">
      <w:pPr>
        <w:tabs>
          <w:tab w:val="left" w:pos="720"/>
        </w:tabs>
        <w:spacing w:line="218" w:lineRule="auto"/>
        <w:ind w:right="1180"/>
        <w:rPr>
          <w:sz w:val="22"/>
        </w:rPr>
      </w:pPr>
    </w:p>
    <w:p w14:paraId="4EE130F2" w14:textId="44A9DCD9" w:rsidR="00390994" w:rsidRPr="00757A7F" w:rsidRDefault="00390994" w:rsidP="00390994">
      <w:pPr>
        <w:spacing w:line="0" w:lineRule="atLeast"/>
        <w:ind w:left="360"/>
        <w:rPr>
          <w:sz w:val="22"/>
        </w:rPr>
      </w:pPr>
      <w:r w:rsidRPr="00757A7F">
        <w:rPr>
          <w:sz w:val="22"/>
        </w:rPr>
        <w:t>………………………………………………………….</w:t>
      </w:r>
      <w:r>
        <w:rPr>
          <w:sz w:val="22"/>
        </w:rPr>
        <w:t xml:space="preserve">                                …………………………………………………………….</w:t>
      </w:r>
    </w:p>
    <w:p w14:paraId="78142814" w14:textId="513E0C92" w:rsidR="00390994" w:rsidRPr="00757A7F" w:rsidRDefault="00390994" w:rsidP="00390994">
      <w:pPr>
        <w:spacing w:line="238" w:lineRule="auto"/>
        <w:ind w:left="1700"/>
        <w:rPr>
          <w:sz w:val="22"/>
        </w:rPr>
        <w:sectPr w:rsidR="00390994" w:rsidRPr="00757A7F" w:rsidSect="008B712C">
          <w:headerReference w:type="default" r:id="rId8"/>
          <w:pgSz w:w="11900" w:h="16838"/>
          <w:pgMar w:top="1134" w:right="1406" w:bottom="426" w:left="1420" w:header="0" w:footer="0" w:gutter="0"/>
          <w:cols w:space="0" w:equalWidth="0">
            <w:col w:w="9080"/>
          </w:cols>
          <w:docGrid w:linePitch="360"/>
        </w:sectPr>
      </w:pPr>
      <w:r w:rsidRPr="00757A7F">
        <w:rPr>
          <w:sz w:val="22"/>
        </w:rPr>
        <w:t>Data</w:t>
      </w:r>
      <w:r>
        <w:rPr>
          <w:sz w:val="22"/>
        </w:rPr>
        <w:t xml:space="preserve">                                                                                                  P</w:t>
      </w:r>
      <w:r w:rsidR="008B712C">
        <w:rPr>
          <w:sz w:val="22"/>
        </w:rPr>
        <w:t>odpi</w:t>
      </w:r>
      <w:bookmarkEnd w:id="0"/>
      <w:r w:rsidR="008B712C">
        <w:rPr>
          <w:sz w:val="22"/>
        </w:rPr>
        <w:t>s</w:t>
      </w:r>
    </w:p>
    <w:bookmarkEnd w:id="1"/>
    <w:p w14:paraId="04750FA0" w14:textId="7A34E422" w:rsidR="00390994" w:rsidRPr="00390994" w:rsidRDefault="00390994" w:rsidP="00390994">
      <w:pPr>
        <w:spacing w:line="200" w:lineRule="exact"/>
        <w:rPr>
          <w:rFonts w:ascii="Times New Roman" w:eastAsia="Times New Roman" w:hAnsi="Times New Roman"/>
        </w:rPr>
      </w:pPr>
    </w:p>
    <w:sectPr w:rsidR="00390994" w:rsidRPr="00390994" w:rsidSect="008B712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EE19A" w14:textId="77777777" w:rsidR="000C79BB" w:rsidRDefault="000C79BB" w:rsidP="00390994">
      <w:r>
        <w:separator/>
      </w:r>
    </w:p>
  </w:endnote>
  <w:endnote w:type="continuationSeparator" w:id="0">
    <w:p w14:paraId="602393BA" w14:textId="77777777" w:rsidR="000C79BB" w:rsidRDefault="000C79BB" w:rsidP="0039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D761C" w14:textId="77777777" w:rsidR="000C79BB" w:rsidRDefault="000C79BB" w:rsidP="00390994">
      <w:r>
        <w:separator/>
      </w:r>
    </w:p>
  </w:footnote>
  <w:footnote w:type="continuationSeparator" w:id="0">
    <w:p w14:paraId="646CC959" w14:textId="77777777" w:rsidR="000C79BB" w:rsidRDefault="000C79BB" w:rsidP="0039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B2D63" w14:textId="3EC018ED" w:rsidR="00390994" w:rsidRDefault="00390994">
    <w:pPr>
      <w:pStyle w:val="Nagwek"/>
      <w:rPr>
        <w:noProof/>
      </w:rPr>
    </w:pPr>
  </w:p>
  <w:p w14:paraId="6A8914A9" w14:textId="20BCD5D8" w:rsidR="008B712C" w:rsidRDefault="008B712C">
    <w:pPr>
      <w:pStyle w:val="Nagwek"/>
      <w:rPr>
        <w:noProof/>
      </w:rPr>
    </w:pPr>
  </w:p>
  <w:p w14:paraId="07647A71" w14:textId="34B9F2A8" w:rsidR="008B712C" w:rsidRDefault="008B712C">
    <w:pPr>
      <w:pStyle w:val="Nagwek"/>
      <w:rPr>
        <w:noProof/>
      </w:rPr>
    </w:pPr>
  </w:p>
  <w:p w14:paraId="5C9ED3F2" w14:textId="782C0461" w:rsidR="008B712C" w:rsidRDefault="008B712C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B101B6" wp14:editId="609B8259">
          <wp:simplePos x="0" y="0"/>
          <wp:positionH relativeFrom="page">
            <wp:posOffset>901700</wp:posOffset>
          </wp:positionH>
          <wp:positionV relativeFrom="page">
            <wp:posOffset>464820</wp:posOffset>
          </wp:positionV>
          <wp:extent cx="5761990" cy="71310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A9A52B" w14:textId="543239B0" w:rsidR="008B712C" w:rsidRDefault="008B712C">
    <w:pPr>
      <w:pStyle w:val="Nagwek"/>
      <w:rPr>
        <w:noProof/>
      </w:rPr>
    </w:pPr>
  </w:p>
  <w:p w14:paraId="25DBF153" w14:textId="01C5D592" w:rsidR="008B712C" w:rsidRDefault="008B712C">
    <w:pPr>
      <w:pStyle w:val="Nagwek"/>
      <w:rPr>
        <w:noProof/>
      </w:rPr>
    </w:pPr>
  </w:p>
  <w:p w14:paraId="1D9F0268" w14:textId="1A3BA2FD" w:rsidR="008B712C" w:rsidRDefault="008B712C" w:rsidP="008B712C">
    <w:pPr>
      <w:pStyle w:val="Nagwek"/>
      <w:jc w:val="right"/>
      <w:rPr>
        <w:noProof/>
      </w:rPr>
    </w:pPr>
  </w:p>
  <w:p w14:paraId="7CE87849" w14:textId="7D5B7816" w:rsidR="008B712C" w:rsidRDefault="008B712C" w:rsidP="008B712C">
    <w:pPr>
      <w:pStyle w:val="Nagwek"/>
      <w:jc w:val="right"/>
      <w:rPr>
        <w:noProof/>
      </w:rPr>
    </w:pPr>
  </w:p>
  <w:p w14:paraId="12B0A94F" w14:textId="77777777" w:rsidR="008B712C" w:rsidRPr="008B712C" w:rsidRDefault="008B712C" w:rsidP="008B712C">
    <w:pPr>
      <w:jc w:val="center"/>
    </w:pPr>
    <w:r w:rsidRPr="008B712C">
      <w:t>Projekt „Maluch, zuch i chwat w przedszkolu poznaje świat”</w:t>
    </w:r>
  </w:p>
  <w:p w14:paraId="1E5BEE0E" w14:textId="77777777" w:rsidR="008B712C" w:rsidRPr="008B712C" w:rsidRDefault="008B712C" w:rsidP="008B712C">
    <w:pPr>
      <w:ind w:left="20" w:right="40"/>
      <w:jc w:val="center"/>
    </w:pPr>
    <w:r w:rsidRPr="008B712C">
      <w:t>Współfinansowany przez Unię Europejską ze środków Europejskiego Funduszu Społecznego w ramach Regionalnego Programu Operacyjnego Województwa Łódzkiego na lata 2014-2020 Priorytet XI „Edukacja, Kwalifikacje, Umiejętności” Działanie XI.1 „Wysoka jakość edukacji”</w:t>
    </w:r>
  </w:p>
  <w:p w14:paraId="1DDB4B0D" w14:textId="0CAAEDA7" w:rsidR="008B712C" w:rsidRDefault="008B712C" w:rsidP="008B712C">
    <w:pPr>
      <w:jc w:val="center"/>
    </w:pPr>
    <w:r w:rsidRPr="008B712C">
      <w:t>Poddziałanie XI.1.3 „Edukacja Przedszkolna – Miasto Łód</w:t>
    </w:r>
    <w:r>
      <w:t>ź</w:t>
    </w:r>
  </w:p>
  <w:p w14:paraId="6CBF3759" w14:textId="77777777" w:rsidR="008B712C" w:rsidRDefault="008B712C" w:rsidP="008B712C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0578"/>
    <w:multiLevelType w:val="hybridMultilevel"/>
    <w:tmpl w:val="FFD2B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572BA"/>
    <w:multiLevelType w:val="hybridMultilevel"/>
    <w:tmpl w:val="F386222A"/>
    <w:lvl w:ilvl="0" w:tplc="44CA8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94"/>
    <w:rsid w:val="000C79BB"/>
    <w:rsid w:val="00352E0A"/>
    <w:rsid w:val="00390994"/>
    <w:rsid w:val="00494AA5"/>
    <w:rsid w:val="004F5DD0"/>
    <w:rsid w:val="005E5361"/>
    <w:rsid w:val="00755684"/>
    <w:rsid w:val="008B3080"/>
    <w:rsid w:val="008B712C"/>
    <w:rsid w:val="00A70F13"/>
    <w:rsid w:val="00CB4914"/>
    <w:rsid w:val="00D73CB1"/>
    <w:rsid w:val="00D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2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9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99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99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4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99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9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099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09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0994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duda.cies@gmail.com</dc:creator>
  <cp:lastModifiedBy>dorota cieslinska</cp:lastModifiedBy>
  <cp:revision>3</cp:revision>
  <dcterms:created xsi:type="dcterms:W3CDTF">2020-09-17T11:48:00Z</dcterms:created>
  <dcterms:modified xsi:type="dcterms:W3CDTF">2020-09-17T12:05:00Z</dcterms:modified>
</cp:coreProperties>
</file>